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D3" w:rsidRPr="00A775D3" w:rsidRDefault="00A775D3" w:rsidP="00A703A5">
      <w:pPr>
        <w:pStyle w:val="Titel"/>
        <w:rPr>
          <w:rFonts w:ascii="Arial" w:hAnsi="Arial" w:cs="Arial"/>
          <w:sz w:val="32"/>
        </w:rPr>
      </w:pPr>
      <w:bookmarkStart w:id="0" w:name="_GoBack"/>
      <w:bookmarkEnd w:id="0"/>
      <w:r w:rsidRPr="00A775D3">
        <w:rPr>
          <w:rFonts w:ascii="Arial" w:hAnsi="Arial" w:cs="Arial"/>
          <w:sz w:val="32"/>
        </w:rPr>
        <w:t>Antrag</w:t>
      </w:r>
    </w:p>
    <w:p w:rsidR="00A775D3" w:rsidRPr="00A775D3" w:rsidRDefault="00601B7A" w:rsidP="002130BB">
      <w:r>
        <w:t xml:space="preserve">(  </w:t>
      </w:r>
      <w:r w:rsidR="00A775D3" w:rsidRPr="00A775D3">
        <w:t>) der Mutter</w:t>
      </w:r>
      <w:r w:rsidR="00A775D3" w:rsidRPr="00A775D3">
        <w:tab/>
      </w:r>
      <w:r w:rsidR="00A775D3" w:rsidRPr="00A775D3">
        <w:tab/>
      </w:r>
      <w:r w:rsidR="00A775D3" w:rsidRPr="00A775D3">
        <w:tab/>
      </w:r>
      <w:r w:rsidR="00A775D3" w:rsidRPr="00A775D3">
        <w:tab/>
      </w:r>
      <w:r w:rsidR="00A775D3" w:rsidRPr="00A775D3">
        <w:tab/>
      </w:r>
      <w:r w:rsidR="00A775D3" w:rsidRPr="00A775D3">
        <w:tab/>
      </w:r>
      <w:r w:rsidR="00A775D3" w:rsidRPr="00A775D3">
        <w:tab/>
      </w:r>
      <w:r w:rsidR="00A775D3" w:rsidRPr="00A775D3">
        <w:tab/>
        <w:t>(  ) des Vaters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2234"/>
      </w:tblGrid>
      <w:tr w:rsidR="00A775D3" w:rsidRPr="00A775D3" w:rsidTr="00AE1DA9">
        <w:tc>
          <w:tcPr>
            <w:tcW w:w="1985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  <w:p w:rsidR="00A775D3" w:rsidRPr="00A775D3" w:rsidRDefault="00A775D3" w:rsidP="00AE1DA9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A775D3" w:rsidRPr="00A775D3" w:rsidRDefault="00A775D3" w:rsidP="003A30AB">
            <w:pPr>
              <w:rPr>
                <w:rFonts w:cs="Arial"/>
              </w:rPr>
            </w:pPr>
          </w:p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</w:tr>
    </w:tbl>
    <w:p w:rsidR="00A775D3" w:rsidRPr="00A775D3" w:rsidRDefault="00A775D3" w:rsidP="00A703A5">
      <w:pPr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>Familienname,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 xml:space="preserve"> ggf. Geburtsname 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Vorname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Familienstand</w:t>
      </w:r>
    </w:p>
    <w:tbl>
      <w:tblPr>
        <w:tblW w:w="9072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2126"/>
      </w:tblGrid>
      <w:tr w:rsidR="00A775D3" w:rsidRPr="00A775D3" w:rsidTr="003A30AB">
        <w:tc>
          <w:tcPr>
            <w:tcW w:w="1985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  <w:p w:rsidR="00A775D3" w:rsidRPr="00A775D3" w:rsidRDefault="00A775D3" w:rsidP="003A30AB">
            <w:pPr>
              <w:rPr>
                <w:rFonts w:cs="Arial"/>
              </w:rPr>
            </w:pPr>
          </w:p>
        </w:tc>
      </w:tr>
    </w:tbl>
    <w:p w:rsidR="00A775D3" w:rsidRPr="00A775D3" w:rsidRDefault="00A775D3" w:rsidP="00A703A5">
      <w:pPr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>Geburtsdatum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Geburtsort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Staatsangehörigkeit</w:t>
      </w:r>
      <w:r w:rsidRPr="00A775D3">
        <w:rPr>
          <w:rFonts w:cs="Arial"/>
          <w:sz w:val="16"/>
          <w:szCs w:val="16"/>
        </w:rPr>
        <w:tab/>
        <w:t xml:space="preserve"> 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Beruf</w:t>
      </w:r>
    </w:p>
    <w:tbl>
      <w:tblPr>
        <w:tblW w:w="9072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2126"/>
      </w:tblGrid>
      <w:tr w:rsidR="00A775D3" w:rsidRPr="00A775D3" w:rsidTr="003A30AB">
        <w:tc>
          <w:tcPr>
            <w:tcW w:w="3402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  <w:p w:rsidR="00A775D3" w:rsidRPr="00A775D3" w:rsidRDefault="00A775D3" w:rsidP="00A775D3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  <w:p w:rsidR="00A775D3" w:rsidRPr="00A775D3" w:rsidRDefault="00A775D3" w:rsidP="003A30AB">
            <w:pPr>
              <w:rPr>
                <w:rFonts w:cs="Arial"/>
              </w:rPr>
            </w:pPr>
          </w:p>
        </w:tc>
      </w:tr>
    </w:tbl>
    <w:p w:rsidR="00A775D3" w:rsidRPr="00A775D3" w:rsidRDefault="00A775D3" w:rsidP="00A703A5">
      <w:pPr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>Anschrift: Straße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PLZ Wohnort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ggf. Ortsteil</w:t>
      </w:r>
    </w:p>
    <w:tbl>
      <w:tblPr>
        <w:tblW w:w="6237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</w:tblGrid>
      <w:tr w:rsidR="00A775D3" w:rsidRPr="00A775D3" w:rsidTr="003A30AB">
        <w:tc>
          <w:tcPr>
            <w:tcW w:w="2694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</w:tr>
    </w:tbl>
    <w:p w:rsidR="00A775D3" w:rsidRPr="00A775D3" w:rsidRDefault="00A775D3" w:rsidP="00082289">
      <w:pPr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>Telefon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E-Mail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b/>
          <w:szCs w:val="24"/>
        </w:rPr>
        <w:t xml:space="preserve">auf Beratung und Unterstützung des Jugendamtes gemäß SGB VIII § 18 </w:t>
      </w:r>
      <w:r w:rsidRPr="00A775D3">
        <w:rPr>
          <w:rFonts w:cs="Arial"/>
          <w:szCs w:val="24"/>
        </w:rPr>
        <w:t>hinsichtlich der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b/>
          <w:sz w:val="24"/>
          <w:szCs w:val="24"/>
        </w:rPr>
      </w:pPr>
      <w:r w:rsidRPr="00A775D3">
        <w:rPr>
          <w:rFonts w:cs="Arial"/>
          <w:b/>
          <w:sz w:val="24"/>
          <w:szCs w:val="24"/>
        </w:rPr>
        <w:t>(  )</w:t>
      </w:r>
      <w:r w:rsidRPr="00A775D3">
        <w:rPr>
          <w:rFonts w:cs="Arial"/>
          <w:b/>
          <w:sz w:val="24"/>
          <w:szCs w:val="24"/>
        </w:rPr>
        <w:tab/>
      </w:r>
      <w:r w:rsidRPr="00A775D3">
        <w:rPr>
          <w:rFonts w:cs="Arial"/>
          <w:b/>
          <w:szCs w:val="24"/>
        </w:rPr>
        <w:t>Feststellung der Vaterschaft</w:t>
      </w:r>
    </w:p>
    <w:p w:rsidR="00A775D3" w:rsidRPr="00A775D3" w:rsidRDefault="00A775D3" w:rsidP="00A703A5">
      <w:pPr>
        <w:rPr>
          <w:rFonts w:cs="Arial"/>
          <w:b/>
          <w:sz w:val="24"/>
          <w:szCs w:val="24"/>
        </w:rPr>
      </w:pPr>
    </w:p>
    <w:p w:rsidR="00A775D3" w:rsidRPr="00A775D3" w:rsidRDefault="00A775D3" w:rsidP="00A703A5">
      <w:pPr>
        <w:rPr>
          <w:rFonts w:cs="Arial"/>
          <w:b/>
          <w:sz w:val="24"/>
          <w:szCs w:val="24"/>
        </w:rPr>
      </w:pPr>
      <w:r w:rsidRPr="00A775D3">
        <w:rPr>
          <w:rFonts w:cs="Arial"/>
          <w:b/>
          <w:sz w:val="24"/>
          <w:szCs w:val="24"/>
        </w:rPr>
        <w:t xml:space="preserve">( </w:t>
      </w:r>
      <w:r w:rsidR="00601B7A">
        <w:rPr>
          <w:rFonts w:cs="Arial"/>
          <w:b/>
          <w:sz w:val="24"/>
          <w:szCs w:val="24"/>
        </w:rPr>
        <w:t xml:space="preserve"> </w:t>
      </w:r>
      <w:r w:rsidRPr="00A775D3">
        <w:rPr>
          <w:rFonts w:cs="Arial"/>
          <w:b/>
          <w:sz w:val="24"/>
          <w:szCs w:val="24"/>
        </w:rPr>
        <w:t>)</w:t>
      </w:r>
      <w:r w:rsidRPr="00A775D3">
        <w:rPr>
          <w:rFonts w:cs="Arial"/>
          <w:b/>
          <w:sz w:val="24"/>
          <w:szCs w:val="24"/>
        </w:rPr>
        <w:tab/>
      </w:r>
      <w:r w:rsidRPr="00A775D3">
        <w:rPr>
          <w:rFonts w:cs="Arial"/>
          <w:b/>
          <w:szCs w:val="24"/>
        </w:rPr>
        <w:t>Geltendmachung der Unterhaltsansprüche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für das Kind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2867"/>
      </w:tblGrid>
      <w:tr w:rsidR="00A775D3" w:rsidRPr="00A775D3" w:rsidTr="00D5139B">
        <w:tc>
          <w:tcPr>
            <w:tcW w:w="2694" w:type="dxa"/>
            <w:shd w:val="clear" w:color="auto" w:fill="auto"/>
          </w:tcPr>
          <w:p w:rsidR="00A775D3" w:rsidRPr="00A775D3" w:rsidRDefault="00A775D3" w:rsidP="00A703A5">
            <w:pPr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775D3" w:rsidRPr="00A775D3" w:rsidRDefault="00A775D3" w:rsidP="00A703A5">
            <w:pPr>
              <w:rPr>
                <w:rFonts w:cs="Arial"/>
              </w:rPr>
            </w:pPr>
          </w:p>
        </w:tc>
        <w:tc>
          <w:tcPr>
            <w:tcW w:w="2867" w:type="dxa"/>
            <w:shd w:val="clear" w:color="auto" w:fill="auto"/>
          </w:tcPr>
          <w:p w:rsidR="00A775D3" w:rsidRPr="00A775D3" w:rsidRDefault="00A775D3" w:rsidP="00A703A5">
            <w:pPr>
              <w:rPr>
                <w:rFonts w:cs="Arial"/>
              </w:rPr>
            </w:pPr>
          </w:p>
        </w:tc>
      </w:tr>
    </w:tbl>
    <w:p w:rsidR="00A775D3" w:rsidRPr="00A775D3" w:rsidRDefault="00A775D3" w:rsidP="00A703A5">
      <w:pPr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 xml:space="preserve">Familienname 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Name z.Z. der Geburt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Vorname</w:t>
      </w:r>
      <w:r w:rsidRPr="00A775D3">
        <w:rPr>
          <w:rFonts w:cs="Arial"/>
          <w:sz w:val="16"/>
          <w:szCs w:val="16"/>
        </w:rPr>
        <w:tab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2867"/>
      </w:tblGrid>
      <w:tr w:rsidR="00A775D3" w:rsidRPr="00A775D3" w:rsidTr="003A30AB">
        <w:tc>
          <w:tcPr>
            <w:tcW w:w="2694" w:type="dxa"/>
            <w:shd w:val="clear" w:color="auto" w:fill="auto"/>
          </w:tcPr>
          <w:p w:rsidR="00A775D3" w:rsidRPr="00A775D3" w:rsidRDefault="00A775D3" w:rsidP="00A703A5">
            <w:pPr>
              <w:rPr>
                <w:rFonts w:cs="Arial"/>
              </w:rPr>
            </w:pPr>
          </w:p>
          <w:p w:rsidR="00A775D3" w:rsidRPr="00A775D3" w:rsidRDefault="00A775D3" w:rsidP="00A703A5">
            <w:pPr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775D3" w:rsidRPr="00A775D3" w:rsidRDefault="00A775D3" w:rsidP="00A703A5">
            <w:pPr>
              <w:rPr>
                <w:rFonts w:cs="Arial"/>
              </w:rPr>
            </w:pPr>
          </w:p>
          <w:p w:rsidR="00A775D3" w:rsidRPr="00A775D3" w:rsidRDefault="00A775D3" w:rsidP="00A703A5">
            <w:pPr>
              <w:rPr>
                <w:rFonts w:cs="Arial"/>
              </w:rPr>
            </w:pPr>
          </w:p>
        </w:tc>
        <w:tc>
          <w:tcPr>
            <w:tcW w:w="2867" w:type="dxa"/>
            <w:shd w:val="clear" w:color="auto" w:fill="auto"/>
          </w:tcPr>
          <w:p w:rsidR="00A775D3" w:rsidRPr="00A775D3" w:rsidRDefault="00A775D3" w:rsidP="00A703A5">
            <w:pPr>
              <w:rPr>
                <w:rFonts w:cs="Arial"/>
              </w:rPr>
            </w:pPr>
          </w:p>
          <w:p w:rsidR="00A775D3" w:rsidRPr="00A775D3" w:rsidRDefault="00A775D3" w:rsidP="00A703A5">
            <w:pPr>
              <w:rPr>
                <w:rFonts w:cs="Arial"/>
              </w:rPr>
            </w:pPr>
          </w:p>
        </w:tc>
      </w:tr>
    </w:tbl>
    <w:p w:rsidR="00A775D3" w:rsidRPr="00A775D3" w:rsidRDefault="00A775D3" w:rsidP="00C253AC">
      <w:pPr>
        <w:rPr>
          <w:rFonts w:cs="Arial"/>
          <w:sz w:val="24"/>
          <w:szCs w:val="24"/>
        </w:rPr>
      </w:pPr>
      <w:r w:rsidRPr="00A775D3">
        <w:rPr>
          <w:rFonts w:cs="Arial"/>
          <w:sz w:val="16"/>
          <w:szCs w:val="16"/>
        </w:rPr>
        <w:t>Geburtsdatum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Geburtsort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Staatsangehörigkeit</w:t>
      </w:r>
    </w:p>
    <w:p w:rsidR="00A775D3" w:rsidRPr="00A775D3" w:rsidRDefault="00A775D3" w:rsidP="00C253AC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  <w:gridCol w:w="2867"/>
      </w:tblGrid>
      <w:tr w:rsidR="00A775D3" w:rsidRPr="00A775D3" w:rsidTr="003A30AB">
        <w:tc>
          <w:tcPr>
            <w:tcW w:w="2694" w:type="dxa"/>
            <w:shd w:val="clear" w:color="auto" w:fill="auto"/>
          </w:tcPr>
          <w:p w:rsidR="00A775D3" w:rsidRPr="00A775D3" w:rsidRDefault="00A775D3" w:rsidP="00082289">
            <w:pPr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775D3" w:rsidRPr="00A775D3" w:rsidRDefault="00A775D3" w:rsidP="00A775D3">
            <w:pPr>
              <w:rPr>
                <w:rFonts w:cs="Arial"/>
              </w:rPr>
            </w:pPr>
          </w:p>
        </w:tc>
        <w:tc>
          <w:tcPr>
            <w:tcW w:w="2867" w:type="dxa"/>
            <w:shd w:val="clear" w:color="auto" w:fill="auto"/>
          </w:tcPr>
          <w:p w:rsidR="00A775D3" w:rsidRPr="00A775D3" w:rsidRDefault="00A775D3" w:rsidP="00082289">
            <w:pPr>
              <w:rPr>
                <w:rFonts w:cs="Arial"/>
              </w:rPr>
            </w:pPr>
          </w:p>
        </w:tc>
      </w:tr>
    </w:tbl>
    <w:p w:rsidR="00A775D3" w:rsidRPr="00A775D3" w:rsidRDefault="00A775D3" w:rsidP="00082289">
      <w:pPr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>Anschrift: Straße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PLZ Wohnort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ggf. Ortsteil</w:t>
      </w:r>
    </w:p>
    <w:p w:rsidR="00A775D3" w:rsidRPr="00A775D3" w:rsidRDefault="00A775D3" w:rsidP="00A703A5">
      <w:pPr>
        <w:pBdr>
          <w:bottom w:val="single" w:sz="4" w:space="1" w:color="auto"/>
        </w:pBdr>
        <w:rPr>
          <w:rFonts w:cs="Arial"/>
          <w:sz w:val="24"/>
          <w:szCs w:val="24"/>
        </w:rPr>
      </w:pPr>
    </w:p>
    <w:p w:rsidR="00A775D3" w:rsidRPr="00A775D3" w:rsidRDefault="00A775D3" w:rsidP="001C6F85">
      <w:pPr>
        <w:pBdr>
          <w:bottom w:val="single" w:sz="4" w:space="1" w:color="auto"/>
        </w:pBdr>
        <w:tabs>
          <w:tab w:val="left" w:pos="142"/>
          <w:tab w:val="left" w:pos="284"/>
        </w:tabs>
        <w:rPr>
          <w:rFonts w:cs="Arial"/>
          <w:sz w:val="24"/>
          <w:szCs w:val="24"/>
        </w:rPr>
      </w:pPr>
      <w:r w:rsidRPr="00A775D3">
        <w:rPr>
          <w:rFonts w:cs="Arial"/>
        </w:rPr>
        <w:t xml:space="preserve">  </w:t>
      </w:r>
    </w:p>
    <w:p w:rsidR="00A775D3" w:rsidRPr="00A775D3" w:rsidRDefault="00A775D3" w:rsidP="00A703A5">
      <w:pPr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>Krankenversicherung bei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9B4A78">
      <w:pPr>
        <w:rPr>
          <w:rFonts w:cs="Arial"/>
          <w:b/>
          <w:sz w:val="24"/>
          <w:szCs w:val="24"/>
        </w:rPr>
      </w:pPr>
      <w:r w:rsidRPr="00A775D3">
        <w:rPr>
          <w:rFonts w:cs="Arial"/>
          <w:b/>
          <w:sz w:val="24"/>
          <w:szCs w:val="24"/>
        </w:rPr>
        <w:t>unterhaltspflichtiger Elternteil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601B7A" w:rsidP="00F52D78">
      <w:r>
        <w:t xml:space="preserve">(  </w:t>
      </w:r>
      <w:r w:rsidR="00A775D3" w:rsidRPr="00A775D3">
        <w:t>) der Vater</w:t>
      </w:r>
      <w:r w:rsidR="00A775D3" w:rsidRPr="00A775D3">
        <w:tab/>
      </w:r>
      <w:r w:rsidR="00A775D3" w:rsidRPr="00A775D3">
        <w:tab/>
      </w:r>
      <w:r w:rsidR="00A775D3" w:rsidRPr="00A775D3">
        <w:tab/>
      </w:r>
      <w:r w:rsidR="00A775D3" w:rsidRPr="00A775D3">
        <w:tab/>
      </w:r>
      <w:r w:rsidR="00A775D3" w:rsidRPr="00A775D3">
        <w:tab/>
      </w:r>
      <w:r w:rsidR="00A775D3" w:rsidRPr="00A775D3">
        <w:tab/>
      </w:r>
      <w:r w:rsidR="00A775D3" w:rsidRPr="00A775D3">
        <w:tab/>
      </w:r>
      <w:r w:rsidR="00A775D3" w:rsidRPr="00A775D3">
        <w:tab/>
      </w:r>
      <w:r w:rsidR="00A775D3" w:rsidRPr="00A775D3">
        <w:tab/>
        <w:t>(  ) die Mutter</w:t>
      </w:r>
    </w:p>
    <w:p w:rsidR="00A775D3" w:rsidRPr="00A775D3" w:rsidRDefault="00A775D3" w:rsidP="00F52D78"/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2234"/>
      </w:tblGrid>
      <w:tr w:rsidR="00A775D3" w:rsidRPr="00A775D3" w:rsidTr="00AE1DA9">
        <w:tc>
          <w:tcPr>
            <w:tcW w:w="1985" w:type="dxa"/>
            <w:shd w:val="clear" w:color="auto" w:fill="auto"/>
          </w:tcPr>
          <w:p w:rsidR="00A775D3" w:rsidRPr="00A775D3" w:rsidRDefault="00A775D3" w:rsidP="00AE1DA9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</w:tr>
    </w:tbl>
    <w:p w:rsidR="00A775D3" w:rsidRPr="00A775D3" w:rsidRDefault="00A775D3" w:rsidP="00A703A5">
      <w:pPr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>Familienname,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 xml:space="preserve"> ggf. Geburtsname 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Vorname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Familienstand</w:t>
      </w:r>
    </w:p>
    <w:tbl>
      <w:tblPr>
        <w:tblW w:w="9072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2126"/>
      </w:tblGrid>
      <w:tr w:rsidR="00A775D3" w:rsidRPr="00A775D3" w:rsidTr="003A30AB">
        <w:tc>
          <w:tcPr>
            <w:tcW w:w="1985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  <w:p w:rsidR="00A775D3" w:rsidRPr="00A775D3" w:rsidRDefault="00A775D3" w:rsidP="003A30AB">
            <w:pPr>
              <w:rPr>
                <w:rFonts w:cs="Arial"/>
              </w:rPr>
            </w:pPr>
          </w:p>
        </w:tc>
      </w:tr>
    </w:tbl>
    <w:p w:rsidR="00A775D3" w:rsidRPr="00A775D3" w:rsidRDefault="00A775D3" w:rsidP="00A703A5">
      <w:pPr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>Geburtsdatum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Geburtsort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Staatsangehörigkeit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Beruf</w:t>
      </w:r>
    </w:p>
    <w:tbl>
      <w:tblPr>
        <w:tblW w:w="9072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2126"/>
      </w:tblGrid>
      <w:tr w:rsidR="00A775D3" w:rsidRPr="00A775D3" w:rsidTr="003A30AB">
        <w:tc>
          <w:tcPr>
            <w:tcW w:w="3402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A775D3" w:rsidRPr="00A775D3" w:rsidRDefault="00A775D3" w:rsidP="00A775D3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  <w:p w:rsidR="00A775D3" w:rsidRPr="00A775D3" w:rsidRDefault="00A775D3" w:rsidP="003A30AB">
            <w:pPr>
              <w:rPr>
                <w:rFonts w:cs="Arial"/>
              </w:rPr>
            </w:pPr>
          </w:p>
        </w:tc>
      </w:tr>
    </w:tbl>
    <w:p w:rsidR="00A775D3" w:rsidRPr="00A775D3" w:rsidRDefault="00A775D3" w:rsidP="00F52D78">
      <w:pPr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>Anschrift: Straße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PLZ Wohnort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ggf. Ortsteil</w:t>
      </w:r>
    </w:p>
    <w:tbl>
      <w:tblPr>
        <w:tblW w:w="6237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</w:tblGrid>
      <w:tr w:rsidR="00A775D3" w:rsidRPr="00A775D3" w:rsidTr="003A30AB">
        <w:tc>
          <w:tcPr>
            <w:tcW w:w="2694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  <w:p w:rsidR="00A775D3" w:rsidRPr="00A775D3" w:rsidRDefault="00A775D3" w:rsidP="003A30AB">
            <w:pPr>
              <w:rPr>
                <w:rFonts w:cs="Arial"/>
              </w:rPr>
            </w:pPr>
          </w:p>
        </w:tc>
        <w:tc>
          <w:tcPr>
            <w:tcW w:w="3543" w:type="dxa"/>
            <w:shd w:val="clear" w:color="auto" w:fill="auto"/>
          </w:tcPr>
          <w:p w:rsidR="00A775D3" w:rsidRPr="00A775D3" w:rsidRDefault="00A775D3" w:rsidP="003A30AB">
            <w:pPr>
              <w:rPr>
                <w:rFonts w:cs="Arial"/>
              </w:rPr>
            </w:pPr>
          </w:p>
          <w:p w:rsidR="00A775D3" w:rsidRPr="00A775D3" w:rsidRDefault="00A775D3" w:rsidP="003A30AB">
            <w:pPr>
              <w:rPr>
                <w:rFonts w:cs="Arial"/>
              </w:rPr>
            </w:pPr>
          </w:p>
        </w:tc>
      </w:tr>
    </w:tbl>
    <w:p w:rsidR="00A775D3" w:rsidRPr="00A775D3" w:rsidRDefault="00A775D3" w:rsidP="00A703A5">
      <w:pPr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>Telefon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E-Mail</w:t>
      </w:r>
    </w:p>
    <w:p w:rsidR="00A775D3" w:rsidRPr="00A775D3" w:rsidRDefault="00A775D3" w:rsidP="009B4A78">
      <w:pPr>
        <w:spacing w:after="200" w:line="276" w:lineRule="auto"/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br w:type="page"/>
      </w:r>
    </w:p>
    <w:p w:rsidR="00A775D3" w:rsidRPr="00A775D3" w:rsidRDefault="00A775D3" w:rsidP="009B4A78">
      <w:pPr>
        <w:spacing w:after="200" w:line="276" w:lineRule="auto"/>
        <w:rPr>
          <w:rFonts w:cs="Arial"/>
          <w:b/>
          <w:sz w:val="24"/>
          <w:szCs w:val="24"/>
        </w:rPr>
      </w:pPr>
      <w:r w:rsidRPr="00A775D3">
        <w:rPr>
          <w:rFonts w:cs="Arial"/>
          <w:b/>
          <w:szCs w:val="24"/>
        </w:rPr>
        <w:lastRenderedPageBreak/>
        <w:t>Hinweise für die Bearbeitung</w:t>
      </w: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 Wir sind/waren miteinander verheiratet.</w:t>
      </w:r>
    </w:p>
    <w:p w:rsidR="00A775D3" w:rsidRPr="00A775D3" w:rsidRDefault="00A775D3" w:rsidP="00A703A5">
      <w:pPr>
        <w:rPr>
          <w:rFonts w:cs="Arial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 Wir sind/waren nicht miteinander verheiratet.</w:t>
      </w:r>
    </w:p>
    <w:p w:rsidR="00A775D3" w:rsidRPr="00A775D3" w:rsidRDefault="00A775D3" w:rsidP="00A703A5">
      <w:pPr>
        <w:rPr>
          <w:rFonts w:cs="Arial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 Die elterliche Sorge steht mir allein zu.</w:t>
      </w:r>
    </w:p>
    <w:p w:rsidR="00A775D3" w:rsidRPr="00A775D3" w:rsidRDefault="00A775D3" w:rsidP="00A703A5">
      <w:pPr>
        <w:rPr>
          <w:rFonts w:cs="Arial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 Die elterliche Sorge üben wir gemeinsam aus.</w:t>
      </w:r>
    </w:p>
    <w:p w:rsidR="00A775D3" w:rsidRPr="00A775D3" w:rsidRDefault="00A775D3" w:rsidP="00A703A5">
      <w:pPr>
        <w:rPr>
          <w:rFonts w:cs="Arial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 Der Umgang zum anderen Elternteil ist wie folgt geregelt: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775D3" w:rsidRPr="00A775D3" w:rsidTr="00771B02">
        <w:trPr>
          <w:trHeight w:val="69"/>
        </w:trPr>
        <w:tc>
          <w:tcPr>
            <w:tcW w:w="9212" w:type="dxa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 w:val="24"/>
                <w:szCs w:val="24"/>
              </w:rPr>
            </w:pPr>
          </w:p>
        </w:tc>
      </w:tr>
      <w:tr w:rsidR="00A775D3" w:rsidRPr="00A775D3" w:rsidTr="00771B02">
        <w:trPr>
          <w:trHeight w:val="519"/>
        </w:trPr>
        <w:tc>
          <w:tcPr>
            <w:tcW w:w="9212" w:type="dxa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 Wir praktizieren das Wechselmodell.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b/>
          <w:sz w:val="24"/>
          <w:szCs w:val="24"/>
        </w:rPr>
      </w:pPr>
      <w:r w:rsidRPr="00A775D3">
        <w:rPr>
          <w:rFonts w:cs="Arial"/>
          <w:b/>
          <w:sz w:val="24"/>
          <w:szCs w:val="24"/>
        </w:rPr>
        <w:t>Vaterschaft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 w:val="24"/>
          <w:szCs w:val="24"/>
        </w:rPr>
        <w:t>(  )</w:t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Cs w:val="24"/>
        </w:rPr>
        <w:t>Die Vaterschaft ist ungeklärt.</w:t>
      </w:r>
    </w:p>
    <w:p w:rsidR="00A775D3" w:rsidRPr="00A775D3" w:rsidRDefault="00A775D3" w:rsidP="00A703A5">
      <w:pPr>
        <w:rPr>
          <w:rFonts w:cs="Arial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</w:t>
      </w:r>
      <w:r w:rsidR="00601B7A">
        <w:rPr>
          <w:rFonts w:cs="Arial"/>
          <w:szCs w:val="24"/>
        </w:rPr>
        <w:t xml:space="preserve">   </w:t>
      </w:r>
      <w:r w:rsidRPr="00A775D3">
        <w:rPr>
          <w:rFonts w:cs="Arial"/>
          <w:szCs w:val="24"/>
        </w:rPr>
        <w:tab/>
        <w:t>Die Vaterschaft wurde festgestellt durch: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"/>
        <w:gridCol w:w="1416"/>
        <w:gridCol w:w="569"/>
        <w:gridCol w:w="1808"/>
        <w:gridCol w:w="176"/>
      </w:tblGrid>
      <w:tr w:rsidR="00A775D3" w:rsidRPr="00A775D3" w:rsidTr="00771B02">
        <w:tc>
          <w:tcPr>
            <w:tcW w:w="4962" w:type="dxa"/>
            <w:shd w:val="clear" w:color="auto" w:fill="auto"/>
          </w:tcPr>
          <w:p w:rsidR="00A775D3" w:rsidRDefault="00A775D3" w:rsidP="00771B02">
            <w:pPr>
              <w:rPr>
                <w:rFonts w:cs="Arial"/>
                <w:szCs w:val="24"/>
              </w:rPr>
            </w:pPr>
          </w:p>
          <w:p w:rsidR="00601B7A" w:rsidRPr="00A775D3" w:rsidRDefault="00601B7A" w:rsidP="00771B02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Cs w:val="24"/>
              </w:rPr>
            </w:pPr>
          </w:p>
        </w:tc>
      </w:tr>
      <w:tr w:rsidR="00A775D3" w:rsidRPr="00A775D3" w:rsidTr="00771B02">
        <w:trPr>
          <w:gridAfter w:val="1"/>
          <w:wAfter w:w="176" w:type="dxa"/>
        </w:trPr>
        <w:tc>
          <w:tcPr>
            <w:tcW w:w="5103" w:type="dxa"/>
            <w:gridSpan w:val="2"/>
            <w:shd w:val="clear" w:color="auto" w:fill="auto"/>
          </w:tcPr>
          <w:p w:rsidR="00A775D3" w:rsidRPr="00A775D3" w:rsidRDefault="00A775D3" w:rsidP="00771B02">
            <w:pPr>
              <w:tabs>
                <w:tab w:val="right" w:pos="2125"/>
              </w:tabs>
              <w:rPr>
                <w:rFonts w:cs="Arial"/>
                <w:sz w:val="24"/>
                <w:szCs w:val="24"/>
              </w:rPr>
            </w:pPr>
            <w:r w:rsidRPr="00A775D3">
              <w:rPr>
                <w:rFonts w:cs="Arial"/>
                <w:sz w:val="16"/>
                <w:szCs w:val="16"/>
              </w:rPr>
              <w:t>Institution</w:t>
            </w:r>
            <w:r w:rsidRPr="00A775D3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416" w:type="dxa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 w:val="24"/>
                <w:szCs w:val="24"/>
              </w:rPr>
            </w:pPr>
            <w:r w:rsidRPr="00A775D3">
              <w:rPr>
                <w:rFonts w:cs="Arial"/>
                <w:sz w:val="16"/>
                <w:szCs w:val="16"/>
              </w:rPr>
              <w:t xml:space="preserve">    Datum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 w:val="16"/>
                <w:szCs w:val="16"/>
              </w:rPr>
            </w:pPr>
            <w:r w:rsidRPr="00A775D3">
              <w:rPr>
                <w:rFonts w:cs="Arial"/>
                <w:sz w:val="16"/>
                <w:szCs w:val="16"/>
              </w:rPr>
              <w:t xml:space="preserve">            Aktenzeichen/ Reg.Nr.</w:t>
            </w:r>
          </w:p>
        </w:tc>
      </w:tr>
    </w:tbl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9B4A78">
      <w:pPr>
        <w:rPr>
          <w:rFonts w:cs="Arial"/>
          <w:b/>
          <w:sz w:val="24"/>
          <w:szCs w:val="24"/>
        </w:rPr>
      </w:pPr>
      <w:r w:rsidRPr="00A775D3">
        <w:rPr>
          <w:rFonts w:cs="Arial"/>
          <w:b/>
          <w:sz w:val="24"/>
          <w:szCs w:val="24"/>
        </w:rPr>
        <w:t>Unterhalt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Die Unterhaltsfestsetzung erfolgte nicht.</w:t>
      </w:r>
    </w:p>
    <w:p w:rsidR="00A775D3" w:rsidRPr="00A775D3" w:rsidRDefault="00A775D3" w:rsidP="00A703A5">
      <w:pPr>
        <w:rPr>
          <w:rFonts w:cs="Arial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 xml:space="preserve">(  ) </w:t>
      </w:r>
      <w:r w:rsidRPr="00A775D3">
        <w:rPr>
          <w:rFonts w:cs="Arial"/>
          <w:szCs w:val="24"/>
        </w:rPr>
        <w:tab/>
        <w:t>Die Unterhaltsfestsetzung erfolgte durch: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tbl>
      <w:tblPr>
        <w:tblW w:w="0" w:type="auto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441"/>
      </w:tblGrid>
      <w:tr w:rsidR="00A775D3" w:rsidRPr="00A775D3" w:rsidTr="00771B02">
        <w:tc>
          <w:tcPr>
            <w:tcW w:w="2943" w:type="dxa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A775D3" w:rsidRDefault="00A775D3" w:rsidP="00A775D3">
            <w:pPr>
              <w:rPr>
                <w:color w:val="000000"/>
                <w:sz w:val="24"/>
                <w:szCs w:val="24"/>
              </w:rPr>
            </w:pPr>
          </w:p>
          <w:p w:rsidR="00601B7A" w:rsidRPr="00A775D3" w:rsidRDefault="00601B7A" w:rsidP="00A775D3">
            <w:pPr>
              <w:rPr>
                <w:color w:val="000000"/>
                <w:sz w:val="24"/>
                <w:szCs w:val="24"/>
              </w:rPr>
            </w:pPr>
          </w:p>
        </w:tc>
      </w:tr>
      <w:tr w:rsidR="00A775D3" w:rsidRPr="00A775D3" w:rsidTr="00771B02">
        <w:tc>
          <w:tcPr>
            <w:tcW w:w="2943" w:type="dxa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 w:val="24"/>
                <w:szCs w:val="24"/>
              </w:rPr>
            </w:pPr>
            <w:r w:rsidRPr="00A775D3">
              <w:rPr>
                <w:rFonts w:cs="Arial"/>
                <w:sz w:val="16"/>
                <w:szCs w:val="16"/>
              </w:rPr>
              <w:t>Institution</w:t>
            </w:r>
          </w:p>
        </w:tc>
        <w:tc>
          <w:tcPr>
            <w:tcW w:w="1843" w:type="dxa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 w:val="24"/>
                <w:szCs w:val="24"/>
              </w:rPr>
            </w:pPr>
            <w:r w:rsidRPr="00A775D3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985" w:type="dxa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 w:val="24"/>
                <w:szCs w:val="24"/>
              </w:rPr>
            </w:pPr>
            <w:r w:rsidRPr="00A775D3">
              <w:rPr>
                <w:rFonts w:cs="Arial"/>
                <w:sz w:val="16"/>
                <w:szCs w:val="16"/>
              </w:rPr>
              <w:t>Zeichen</w:t>
            </w:r>
          </w:p>
        </w:tc>
        <w:tc>
          <w:tcPr>
            <w:tcW w:w="2441" w:type="dxa"/>
            <w:shd w:val="clear" w:color="auto" w:fill="auto"/>
          </w:tcPr>
          <w:p w:rsidR="00A775D3" w:rsidRPr="00A775D3" w:rsidRDefault="00A775D3" w:rsidP="00771B02">
            <w:pPr>
              <w:rPr>
                <w:rFonts w:cs="Arial"/>
                <w:sz w:val="24"/>
                <w:szCs w:val="24"/>
              </w:rPr>
            </w:pPr>
            <w:r w:rsidRPr="00A775D3">
              <w:rPr>
                <w:rFonts w:cs="Arial"/>
                <w:sz w:val="16"/>
                <w:szCs w:val="16"/>
              </w:rPr>
              <w:t>Unterhaltshöhe</w:t>
            </w:r>
          </w:p>
        </w:tc>
      </w:tr>
    </w:tbl>
    <w:p w:rsidR="00A775D3" w:rsidRPr="00A775D3" w:rsidRDefault="00A775D3" w:rsidP="009B4A78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ind w:left="705" w:hanging="705"/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Der andere Elternteil zahlt Unterhalt monatlich in Höhe von</w:t>
      </w:r>
      <w:r w:rsidRPr="00A775D3">
        <w:rPr>
          <w:rFonts w:cs="Arial"/>
          <w:szCs w:val="24"/>
        </w:rPr>
        <w:tab/>
        <w:t>______________</w:t>
      </w:r>
    </w:p>
    <w:p w:rsidR="00A775D3" w:rsidRPr="00A775D3" w:rsidRDefault="00A775D3" w:rsidP="00A703A5">
      <w:pPr>
        <w:ind w:firstLine="705"/>
        <w:rPr>
          <w:rFonts w:cs="Arial"/>
          <w:szCs w:val="24"/>
        </w:rPr>
      </w:pPr>
    </w:p>
    <w:p w:rsidR="00A775D3" w:rsidRPr="00A775D3" w:rsidRDefault="00A775D3" w:rsidP="00A703A5">
      <w:pPr>
        <w:ind w:firstLine="705"/>
        <w:rPr>
          <w:rFonts w:cs="Arial"/>
          <w:szCs w:val="24"/>
        </w:rPr>
      </w:pPr>
      <w:r w:rsidRPr="00A775D3">
        <w:rPr>
          <w:rFonts w:cs="Arial"/>
          <w:szCs w:val="24"/>
        </w:rPr>
        <w:t>Die letzte Zahlung erfolgte am</w:t>
      </w:r>
      <w:r w:rsidRPr="00A775D3">
        <w:rPr>
          <w:rFonts w:cs="Arial"/>
          <w:szCs w:val="24"/>
        </w:rPr>
        <w:tab/>
        <w:t>____________________________________</w:t>
      </w:r>
    </w:p>
    <w:p w:rsidR="00A775D3" w:rsidRPr="00A775D3" w:rsidRDefault="00A775D3" w:rsidP="00A703A5">
      <w:pPr>
        <w:ind w:firstLine="705"/>
        <w:rPr>
          <w:rFonts w:cs="Arial"/>
          <w:szCs w:val="24"/>
        </w:rPr>
      </w:pPr>
    </w:p>
    <w:p w:rsidR="00A775D3" w:rsidRPr="00A775D3" w:rsidRDefault="00A775D3" w:rsidP="00A703A5">
      <w:pPr>
        <w:ind w:left="705" w:hanging="705"/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Der andere Elternteil zahlt keinen Unterhalt.</w:t>
      </w:r>
    </w:p>
    <w:p w:rsidR="00A775D3" w:rsidRPr="00A775D3" w:rsidRDefault="00A775D3" w:rsidP="00A703A5">
      <w:pPr>
        <w:ind w:left="705" w:hanging="705"/>
        <w:rPr>
          <w:rFonts w:cs="Arial"/>
          <w:szCs w:val="24"/>
        </w:rPr>
      </w:pPr>
    </w:p>
    <w:p w:rsidR="00A775D3" w:rsidRPr="00A775D3" w:rsidRDefault="00A775D3" w:rsidP="00A703A5">
      <w:pPr>
        <w:ind w:left="705" w:hanging="705"/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Es besteht ein Unterhaltsrückstand für die Zeit vom ________ bis__________</w:t>
      </w:r>
    </w:p>
    <w:p w:rsidR="00A775D3" w:rsidRPr="00A775D3" w:rsidRDefault="00A775D3" w:rsidP="00A703A5">
      <w:pPr>
        <w:ind w:left="705"/>
        <w:rPr>
          <w:rFonts w:cs="Arial"/>
          <w:szCs w:val="24"/>
        </w:rPr>
      </w:pPr>
    </w:p>
    <w:p w:rsidR="00A775D3" w:rsidRPr="00A775D3" w:rsidRDefault="00A775D3" w:rsidP="00A703A5">
      <w:pPr>
        <w:ind w:left="705"/>
        <w:rPr>
          <w:rFonts w:cs="Arial"/>
          <w:szCs w:val="24"/>
        </w:rPr>
      </w:pPr>
      <w:r w:rsidRPr="00A775D3">
        <w:rPr>
          <w:rFonts w:cs="Arial"/>
          <w:szCs w:val="24"/>
        </w:rPr>
        <w:t>in Höhe von insgesamt ____________________ Euro.</w:t>
      </w:r>
    </w:p>
    <w:p w:rsidR="00A775D3" w:rsidRPr="00A775D3" w:rsidRDefault="00A775D3" w:rsidP="00A703A5">
      <w:pPr>
        <w:ind w:left="705"/>
        <w:rPr>
          <w:rFonts w:cs="Arial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Es besteht kein Unterhaltsrückstand.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  <w:r w:rsidRPr="00A775D3">
        <w:rPr>
          <w:rFonts w:cs="Arial"/>
          <w:sz w:val="24"/>
          <w:szCs w:val="24"/>
        </w:rPr>
        <w:br w:type="page"/>
      </w: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lastRenderedPageBreak/>
        <w:t xml:space="preserve">Eine Aufforderung zur </w:t>
      </w:r>
    </w:p>
    <w:p w:rsidR="00A775D3" w:rsidRPr="00A775D3" w:rsidRDefault="00A775D3" w:rsidP="00A703A5">
      <w:pPr>
        <w:rPr>
          <w:rFonts w:cs="Arial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Auskunft</w:t>
      </w: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Zahlung des laufenden Unterhaltes und der Unterhaltsrückstände</w:t>
      </w: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Erhöhung des Unterhalts</w:t>
      </w:r>
    </w:p>
    <w:p w:rsidR="00A775D3" w:rsidRPr="00A775D3" w:rsidRDefault="00A775D3" w:rsidP="00A703A5">
      <w:pPr>
        <w:ind w:firstLine="708"/>
        <w:rPr>
          <w:rFonts w:cs="Arial"/>
          <w:szCs w:val="24"/>
        </w:rPr>
      </w:pPr>
    </w:p>
    <w:p w:rsidR="00A775D3" w:rsidRPr="00A775D3" w:rsidRDefault="00A775D3" w:rsidP="00A703A5">
      <w:pPr>
        <w:ind w:firstLine="708"/>
        <w:rPr>
          <w:rFonts w:cs="Arial"/>
          <w:szCs w:val="24"/>
        </w:rPr>
      </w:pPr>
      <w:r w:rsidRPr="00A775D3">
        <w:rPr>
          <w:rFonts w:cs="Arial"/>
          <w:szCs w:val="24"/>
        </w:rPr>
        <w:t xml:space="preserve">(  ) erfolgte von mir nicht. </w:t>
      </w:r>
    </w:p>
    <w:p w:rsidR="00A775D3" w:rsidRPr="00A775D3" w:rsidRDefault="00A775D3" w:rsidP="00A703A5">
      <w:pPr>
        <w:ind w:firstLine="708"/>
        <w:rPr>
          <w:rFonts w:cs="Arial"/>
          <w:szCs w:val="24"/>
        </w:rPr>
      </w:pPr>
      <w:r w:rsidRPr="00A775D3">
        <w:rPr>
          <w:rFonts w:cs="Arial"/>
          <w:szCs w:val="24"/>
        </w:rPr>
        <w:t xml:space="preserve">(  ) wurde nicht beantwortet. </w:t>
      </w:r>
    </w:p>
    <w:p w:rsidR="00A775D3" w:rsidRPr="00A775D3" w:rsidRDefault="00A775D3" w:rsidP="00A703A5">
      <w:pPr>
        <w:ind w:firstLine="708"/>
        <w:rPr>
          <w:rFonts w:cs="Arial"/>
          <w:szCs w:val="24"/>
        </w:rPr>
      </w:pPr>
      <w:r w:rsidRPr="00A775D3">
        <w:rPr>
          <w:rFonts w:cs="Arial"/>
          <w:szCs w:val="24"/>
        </w:rPr>
        <w:t>(  ) wurde ablehnend beantwortet.</w:t>
      </w:r>
    </w:p>
    <w:p w:rsidR="00A775D3" w:rsidRPr="00A775D3" w:rsidRDefault="00A775D3" w:rsidP="00A703A5">
      <w:pPr>
        <w:ind w:firstLine="708"/>
        <w:rPr>
          <w:rFonts w:cs="Arial"/>
          <w:szCs w:val="24"/>
        </w:rPr>
      </w:pPr>
    </w:p>
    <w:p w:rsidR="00A775D3" w:rsidRPr="00A775D3" w:rsidRDefault="00A775D3" w:rsidP="00A703A5">
      <w:pPr>
        <w:rPr>
          <w:rFonts w:cs="Arial"/>
          <w:b/>
          <w:sz w:val="24"/>
          <w:szCs w:val="24"/>
        </w:rPr>
      </w:pPr>
    </w:p>
    <w:p w:rsidR="00A775D3" w:rsidRPr="00A775D3" w:rsidRDefault="00A775D3" w:rsidP="00A703A5">
      <w:pPr>
        <w:rPr>
          <w:rFonts w:cs="Arial"/>
          <w:b/>
          <w:sz w:val="24"/>
          <w:szCs w:val="24"/>
        </w:rPr>
      </w:pPr>
      <w:r w:rsidRPr="00A775D3">
        <w:rPr>
          <w:rFonts w:cs="Arial"/>
          <w:b/>
          <w:sz w:val="24"/>
          <w:szCs w:val="24"/>
        </w:rPr>
        <w:t>Angaben über meine wirtschaftlichen und persönlichen Verhältnisse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Cs w:val="24"/>
        </w:rPr>
        <w:t xml:space="preserve">Ich bin erwerbstätig als </w:t>
      </w:r>
      <w:r w:rsidRPr="00A775D3">
        <w:rPr>
          <w:rFonts w:cs="Arial"/>
          <w:sz w:val="24"/>
          <w:szCs w:val="24"/>
        </w:rPr>
        <w:t>___________________________________________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ind w:firstLine="708"/>
        <w:rPr>
          <w:rFonts w:cs="Arial"/>
          <w:sz w:val="24"/>
          <w:szCs w:val="24"/>
        </w:rPr>
      </w:pPr>
      <w:r w:rsidRPr="00A775D3">
        <w:rPr>
          <w:rFonts w:cs="Arial"/>
          <w:sz w:val="24"/>
          <w:szCs w:val="24"/>
        </w:rPr>
        <w:t>______________________________________________________________</w:t>
      </w:r>
    </w:p>
    <w:p w:rsidR="00A775D3" w:rsidRPr="00A775D3" w:rsidRDefault="00A775D3" w:rsidP="00A703A5">
      <w:pPr>
        <w:rPr>
          <w:rFonts w:cs="Arial"/>
          <w:sz w:val="16"/>
          <w:szCs w:val="16"/>
        </w:rPr>
      </w:pP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16"/>
          <w:szCs w:val="16"/>
        </w:rPr>
        <w:t>Arbeitgeber</w:t>
      </w:r>
    </w:p>
    <w:p w:rsidR="00A775D3" w:rsidRPr="00A775D3" w:rsidRDefault="00A775D3" w:rsidP="00A703A5">
      <w:pPr>
        <w:ind w:firstLine="708"/>
        <w:rPr>
          <w:rFonts w:cs="Arial"/>
          <w:sz w:val="24"/>
          <w:szCs w:val="24"/>
        </w:rPr>
      </w:pPr>
    </w:p>
    <w:p w:rsidR="00A775D3" w:rsidRPr="00A775D3" w:rsidRDefault="00A775D3" w:rsidP="00A703A5">
      <w:pPr>
        <w:ind w:firstLine="708"/>
        <w:rPr>
          <w:rFonts w:cs="Arial"/>
          <w:szCs w:val="24"/>
        </w:rPr>
      </w:pPr>
      <w:r w:rsidRPr="00A775D3">
        <w:rPr>
          <w:rFonts w:cs="Arial"/>
          <w:szCs w:val="24"/>
        </w:rPr>
        <w:t>Mein monatlicher Nettoverdienst beträgt _________________________Euro.</w:t>
      </w:r>
    </w:p>
    <w:p w:rsidR="00A775D3" w:rsidRPr="00A775D3" w:rsidRDefault="00A775D3" w:rsidP="000A269B">
      <w:pPr>
        <w:rPr>
          <w:rFonts w:cs="Arial"/>
          <w:sz w:val="24"/>
          <w:szCs w:val="24"/>
        </w:rPr>
      </w:pPr>
    </w:p>
    <w:p w:rsidR="00A775D3" w:rsidRPr="00A775D3" w:rsidRDefault="00A775D3" w:rsidP="000A269B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Ich habe kein eigenes Einkommen.</w:t>
      </w:r>
    </w:p>
    <w:p w:rsidR="00A775D3" w:rsidRPr="00A775D3" w:rsidRDefault="00A775D3" w:rsidP="000A269B">
      <w:pPr>
        <w:rPr>
          <w:rFonts w:cs="Arial"/>
          <w:szCs w:val="24"/>
        </w:rPr>
      </w:pPr>
    </w:p>
    <w:p w:rsidR="00A775D3" w:rsidRPr="00A775D3" w:rsidRDefault="00A775D3" w:rsidP="000A269B">
      <w:pPr>
        <w:ind w:left="705" w:hanging="705"/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Ich habe folgende sonstige Einkünfte (z.B. Leistungen SGB II, Wohngeld, Rente, u.a.):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ind w:left="708"/>
        <w:rPr>
          <w:rFonts w:cs="Arial"/>
          <w:szCs w:val="24"/>
        </w:rPr>
      </w:pPr>
      <w:r w:rsidRPr="00A775D3">
        <w:rPr>
          <w:rFonts w:cs="Arial"/>
          <w:sz w:val="24"/>
          <w:szCs w:val="24"/>
        </w:rPr>
        <w:t>_______________________________</w:t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24"/>
          <w:szCs w:val="24"/>
        </w:rPr>
        <w:tab/>
        <w:t>_______________</w:t>
      </w:r>
      <w:r w:rsidRPr="00A775D3">
        <w:rPr>
          <w:rFonts w:cs="Arial"/>
          <w:szCs w:val="24"/>
        </w:rPr>
        <w:t>Euro.</w:t>
      </w:r>
    </w:p>
    <w:p w:rsidR="00A775D3" w:rsidRPr="00A775D3" w:rsidRDefault="00A775D3" w:rsidP="00A703A5">
      <w:pPr>
        <w:ind w:left="708"/>
        <w:rPr>
          <w:rFonts w:cs="Arial"/>
          <w:sz w:val="16"/>
          <w:szCs w:val="16"/>
        </w:rPr>
      </w:pPr>
      <w:r w:rsidRPr="00A775D3">
        <w:rPr>
          <w:rFonts w:cs="Arial"/>
          <w:sz w:val="16"/>
          <w:szCs w:val="16"/>
        </w:rPr>
        <w:t>Art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Höhe</w:t>
      </w:r>
    </w:p>
    <w:p w:rsidR="00A775D3" w:rsidRPr="00A775D3" w:rsidRDefault="00A775D3" w:rsidP="00A703A5">
      <w:pPr>
        <w:ind w:left="705" w:hanging="705"/>
        <w:rPr>
          <w:rFonts w:cs="Arial"/>
          <w:sz w:val="24"/>
          <w:szCs w:val="24"/>
        </w:rPr>
      </w:pPr>
    </w:p>
    <w:p w:rsidR="00A775D3" w:rsidRPr="00A775D3" w:rsidRDefault="00A775D3" w:rsidP="00A703A5">
      <w:pPr>
        <w:ind w:left="705" w:hanging="705"/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 xml:space="preserve">Ich erhalte für mein Kind seit dem ______________ Leistungen des Jobcenters. </w:t>
      </w:r>
    </w:p>
    <w:p w:rsidR="00A775D3" w:rsidRPr="00A775D3" w:rsidRDefault="00A775D3" w:rsidP="00A703A5">
      <w:pPr>
        <w:ind w:left="705" w:hanging="705"/>
        <w:rPr>
          <w:rFonts w:cs="Arial"/>
          <w:szCs w:val="24"/>
        </w:rPr>
      </w:pPr>
    </w:p>
    <w:p w:rsidR="00A775D3" w:rsidRPr="00A775D3" w:rsidRDefault="00A775D3" w:rsidP="00A703A5">
      <w:pPr>
        <w:ind w:left="705" w:hanging="705"/>
        <w:rPr>
          <w:rFonts w:cs="Arial"/>
          <w:szCs w:val="24"/>
        </w:rPr>
      </w:pPr>
      <w:r w:rsidRPr="00A775D3">
        <w:rPr>
          <w:rFonts w:cs="Arial"/>
          <w:szCs w:val="24"/>
        </w:rPr>
        <w:t xml:space="preserve">(  ) </w:t>
      </w:r>
      <w:r w:rsidRPr="00A775D3">
        <w:rPr>
          <w:rFonts w:cs="Arial"/>
          <w:szCs w:val="24"/>
        </w:rPr>
        <w:tab/>
        <w:t>Ich erhalte für mein Kind seit dem _________ Unterhaltsvorschussleistungen in Höhe von</w:t>
      </w:r>
    </w:p>
    <w:p w:rsidR="00A775D3" w:rsidRPr="00A775D3" w:rsidRDefault="00A775D3" w:rsidP="00A703A5">
      <w:pPr>
        <w:ind w:left="705" w:hanging="705"/>
        <w:rPr>
          <w:rFonts w:cs="Arial"/>
          <w:szCs w:val="24"/>
        </w:rPr>
      </w:pPr>
    </w:p>
    <w:p w:rsidR="00A775D3" w:rsidRPr="00A775D3" w:rsidRDefault="00A775D3" w:rsidP="00A703A5">
      <w:pPr>
        <w:ind w:left="705" w:hanging="705"/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 xml:space="preserve">Ich bin verheiratet. Mein Ehegatte ist </w:t>
      </w:r>
    </w:p>
    <w:p w:rsidR="00A775D3" w:rsidRPr="00A775D3" w:rsidRDefault="00A775D3" w:rsidP="00A703A5">
      <w:pPr>
        <w:ind w:left="1413" w:firstLine="3"/>
        <w:rPr>
          <w:rFonts w:cs="Arial"/>
          <w:szCs w:val="24"/>
        </w:rPr>
      </w:pPr>
      <w:r w:rsidRPr="00A775D3">
        <w:rPr>
          <w:rFonts w:cs="Arial"/>
          <w:szCs w:val="24"/>
        </w:rPr>
        <w:t xml:space="preserve">(  ) nicht erwerbstätig. </w:t>
      </w:r>
    </w:p>
    <w:p w:rsidR="00A775D3" w:rsidRPr="00A775D3" w:rsidRDefault="00A775D3" w:rsidP="00A703A5">
      <w:pPr>
        <w:ind w:left="1413" w:firstLine="3"/>
        <w:rPr>
          <w:rFonts w:cs="Arial"/>
          <w:sz w:val="24"/>
          <w:szCs w:val="24"/>
        </w:rPr>
      </w:pPr>
      <w:r w:rsidRPr="00A775D3">
        <w:rPr>
          <w:rFonts w:cs="Arial"/>
          <w:szCs w:val="24"/>
        </w:rPr>
        <w:t>Er bezieht folgende Leistungen:</w:t>
      </w:r>
      <w:r w:rsidRPr="00A775D3">
        <w:rPr>
          <w:rFonts w:cs="Arial"/>
          <w:sz w:val="24"/>
          <w:szCs w:val="24"/>
        </w:rPr>
        <w:t xml:space="preserve"> ____________________________</w:t>
      </w:r>
    </w:p>
    <w:p w:rsidR="00A775D3" w:rsidRPr="00A775D3" w:rsidRDefault="00A775D3" w:rsidP="00A703A5">
      <w:pPr>
        <w:ind w:left="1413" w:firstLine="3"/>
        <w:rPr>
          <w:rFonts w:cs="Arial"/>
          <w:sz w:val="24"/>
          <w:szCs w:val="24"/>
        </w:rPr>
      </w:pP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16"/>
          <w:szCs w:val="16"/>
        </w:rPr>
        <w:t>Art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 xml:space="preserve">   Höhe</w:t>
      </w:r>
    </w:p>
    <w:p w:rsidR="00A775D3" w:rsidRPr="00A775D3" w:rsidRDefault="00A775D3" w:rsidP="00A703A5">
      <w:pPr>
        <w:ind w:left="1410" w:firstLine="3"/>
        <w:rPr>
          <w:rFonts w:cs="Arial"/>
          <w:szCs w:val="24"/>
        </w:rPr>
      </w:pPr>
      <w:r w:rsidRPr="00A775D3">
        <w:rPr>
          <w:rFonts w:cs="Arial"/>
          <w:szCs w:val="24"/>
        </w:rPr>
        <w:t xml:space="preserve">(  ) erwerbstätig. </w:t>
      </w:r>
    </w:p>
    <w:p w:rsidR="00A775D3" w:rsidRPr="00A775D3" w:rsidRDefault="00A775D3" w:rsidP="00A703A5">
      <w:pPr>
        <w:ind w:left="1413"/>
        <w:rPr>
          <w:rFonts w:cs="Arial"/>
          <w:szCs w:val="24"/>
        </w:rPr>
      </w:pPr>
      <w:r w:rsidRPr="00A775D3">
        <w:rPr>
          <w:rFonts w:cs="Arial"/>
          <w:szCs w:val="24"/>
        </w:rPr>
        <w:t>Er hat ein monatliches Nettoeinkommen von _________________Euro.</w:t>
      </w:r>
    </w:p>
    <w:p w:rsidR="00A775D3" w:rsidRPr="00A775D3" w:rsidRDefault="00A775D3" w:rsidP="00A703A5">
      <w:pPr>
        <w:ind w:left="705" w:hanging="705"/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Ich erhalte das gesetzliches Kindergeld</w:t>
      </w:r>
      <w:r w:rsidRPr="00A775D3">
        <w:rPr>
          <w:rFonts w:cs="Arial"/>
          <w:szCs w:val="24"/>
        </w:rPr>
        <w:tab/>
      </w:r>
      <w:r w:rsidRPr="00A775D3">
        <w:rPr>
          <w:rFonts w:cs="Arial"/>
          <w:szCs w:val="24"/>
        </w:rPr>
        <w:tab/>
        <w:t>(  ) und Kinderzuschuss.</w:t>
      </w:r>
    </w:p>
    <w:p w:rsidR="00A775D3" w:rsidRPr="00A775D3" w:rsidRDefault="00A775D3" w:rsidP="00A703A5">
      <w:pPr>
        <w:rPr>
          <w:rFonts w:cs="Arial"/>
          <w:szCs w:val="24"/>
        </w:rPr>
      </w:pPr>
    </w:p>
    <w:p w:rsidR="00A775D3" w:rsidRPr="00A775D3" w:rsidRDefault="00A775D3" w:rsidP="002B1448">
      <w:pPr>
        <w:rPr>
          <w:rFonts w:cs="Arial"/>
          <w:szCs w:val="24"/>
        </w:rPr>
      </w:pPr>
      <w:r w:rsidRPr="00A775D3">
        <w:rPr>
          <w:rFonts w:cs="Arial"/>
          <w:szCs w:val="24"/>
        </w:rPr>
        <w:t>Meine Kontodaten:</w:t>
      </w:r>
    </w:p>
    <w:p w:rsidR="00A775D3" w:rsidRPr="00A775D3" w:rsidRDefault="00A775D3" w:rsidP="002B1448">
      <w:pPr>
        <w:rPr>
          <w:rFonts w:cs="Arial"/>
          <w:szCs w:val="24"/>
        </w:rPr>
      </w:pPr>
    </w:p>
    <w:p w:rsidR="00A775D3" w:rsidRPr="00A775D3" w:rsidRDefault="00A775D3" w:rsidP="002B1448">
      <w:pPr>
        <w:rPr>
          <w:rFonts w:cs="Arial"/>
          <w:szCs w:val="24"/>
        </w:rPr>
      </w:pPr>
      <w:r w:rsidRPr="00A775D3">
        <w:rPr>
          <w:rFonts w:cs="Arial"/>
          <w:szCs w:val="24"/>
        </w:rPr>
        <w:t xml:space="preserve">Kontoinhaber: </w:t>
      </w:r>
    </w:p>
    <w:p w:rsidR="00A775D3" w:rsidRPr="00A775D3" w:rsidRDefault="00A775D3" w:rsidP="002B1448">
      <w:pPr>
        <w:rPr>
          <w:rFonts w:cs="Arial"/>
          <w:szCs w:val="24"/>
        </w:rPr>
      </w:pPr>
      <w:r w:rsidRPr="00A775D3">
        <w:rPr>
          <w:rFonts w:cs="Arial"/>
          <w:szCs w:val="24"/>
        </w:rPr>
        <w:t xml:space="preserve">IBAN: </w:t>
      </w:r>
    </w:p>
    <w:p w:rsidR="00A775D3" w:rsidRPr="00A775D3" w:rsidRDefault="00A775D3" w:rsidP="00A703A5">
      <w:pPr>
        <w:rPr>
          <w:rFonts w:cs="Arial"/>
          <w:szCs w:val="24"/>
        </w:rPr>
      </w:pPr>
    </w:p>
    <w:p w:rsidR="00A775D3" w:rsidRPr="00A775D3" w:rsidRDefault="00A775D3" w:rsidP="0048000A">
      <w:pPr>
        <w:spacing w:after="200" w:line="276" w:lineRule="auto"/>
        <w:rPr>
          <w:rFonts w:cs="Arial"/>
          <w:b/>
          <w:sz w:val="24"/>
          <w:szCs w:val="24"/>
        </w:rPr>
      </w:pPr>
      <w:r w:rsidRPr="00A775D3">
        <w:rPr>
          <w:rFonts w:cs="Arial"/>
          <w:sz w:val="24"/>
          <w:szCs w:val="24"/>
        </w:rPr>
        <w:br w:type="page"/>
      </w:r>
      <w:r w:rsidRPr="00A775D3">
        <w:rPr>
          <w:rFonts w:cs="Arial"/>
          <w:b/>
          <w:sz w:val="24"/>
          <w:szCs w:val="24"/>
        </w:rPr>
        <w:lastRenderedPageBreak/>
        <w:t>Angaben über den anderen unterhaltspflichtigen Elternteil (soweit bekannt)</w:t>
      </w:r>
    </w:p>
    <w:p w:rsidR="00A775D3" w:rsidRPr="00A775D3" w:rsidRDefault="00A775D3" w:rsidP="00A703A5">
      <w:pPr>
        <w:rPr>
          <w:rFonts w:cs="Arial"/>
          <w:b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Er ist erwerbstätig als</w:t>
      </w:r>
      <w:r w:rsidRPr="00A775D3">
        <w:rPr>
          <w:rFonts w:cs="Arial"/>
          <w:sz w:val="24"/>
          <w:szCs w:val="24"/>
        </w:rPr>
        <w:tab/>
        <w:t>_________________________________________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ind w:firstLine="705"/>
        <w:rPr>
          <w:rFonts w:cs="Arial"/>
          <w:sz w:val="24"/>
          <w:szCs w:val="24"/>
        </w:rPr>
      </w:pPr>
      <w:r w:rsidRPr="00A775D3">
        <w:rPr>
          <w:rFonts w:cs="Arial"/>
          <w:sz w:val="24"/>
          <w:szCs w:val="24"/>
        </w:rPr>
        <w:t>______________________________________________________________</w:t>
      </w:r>
    </w:p>
    <w:p w:rsidR="00A775D3" w:rsidRPr="00A775D3" w:rsidRDefault="00A775D3" w:rsidP="00A703A5">
      <w:pPr>
        <w:ind w:firstLine="705"/>
        <w:rPr>
          <w:rFonts w:cs="Arial"/>
          <w:sz w:val="24"/>
          <w:szCs w:val="24"/>
        </w:rPr>
      </w:pPr>
      <w:r w:rsidRPr="00A775D3">
        <w:rPr>
          <w:rFonts w:cs="Arial"/>
          <w:sz w:val="16"/>
          <w:szCs w:val="16"/>
        </w:rPr>
        <w:t>Arbeitgeber</w:t>
      </w:r>
    </w:p>
    <w:p w:rsidR="00A775D3" w:rsidRPr="00A775D3" w:rsidRDefault="00A775D3" w:rsidP="00A703A5">
      <w:pPr>
        <w:ind w:firstLine="705"/>
        <w:rPr>
          <w:rFonts w:cs="Arial"/>
          <w:sz w:val="24"/>
          <w:szCs w:val="24"/>
        </w:rPr>
      </w:pPr>
      <w:r w:rsidRPr="00A775D3">
        <w:rPr>
          <w:rFonts w:cs="Arial"/>
          <w:szCs w:val="24"/>
        </w:rPr>
        <w:t xml:space="preserve">Der monatliche Nettoverdienst beträgt etwa </w:t>
      </w:r>
      <w:r w:rsidRPr="00A775D3">
        <w:rPr>
          <w:rFonts w:cs="Arial"/>
          <w:sz w:val="24"/>
          <w:szCs w:val="24"/>
        </w:rPr>
        <w:t>_______________________</w:t>
      </w:r>
      <w:r w:rsidRPr="00A775D3">
        <w:rPr>
          <w:rFonts w:cs="Arial"/>
          <w:szCs w:val="24"/>
        </w:rPr>
        <w:t>Euro</w:t>
      </w:r>
    </w:p>
    <w:p w:rsidR="00A775D3" w:rsidRPr="00A775D3" w:rsidRDefault="00A775D3" w:rsidP="00A703A5">
      <w:pPr>
        <w:ind w:left="705" w:hanging="705"/>
        <w:rPr>
          <w:rFonts w:cs="Arial"/>
          <w:sz w:val="24"/>
          <w:szCs w:val="24"/>
        </w:rPr>
      </w:pPr>
    </w:p>
    <w:p w:rsidR="00A775D3" w:rsidRPr="00A775D3" w:rsidRDefault="00A775D3" w:rsidP="00A703A5">
      <w:pPr>
        <w:ind w:left="705" w:hanging="705"/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Er bezieht folgende andere Leistung:</w:t>
      </w:r>
    </w:p>
    <w:p w:rsidR="00A775D3" w:rsidRPr="00A775D3" w:rsidRDefault="00A775D3" w:rsidP="00A703A5">
      <w:pPr>
        <w:ind w:left="705" w:hanging="705"/>
        <w:rPr>
          <w:rFonts w:cs="Arial"/>
          <w:sz w:val="24"/>
          <w:szCs w:val="24"/>
        </w:rPr>
      </w:pPr>
    </w:p>
    <w:p w:rsidR="00A775D3" w:rsidRPr="00A775D3" w:rsidRDefault="00A775D3" w:rsidP="00A703A5">
      <w:pPr>
        <w:ind w:left="705" w:hanging="705"/>
        <w:rPr>
          <w:rFonts w:cs="Arial"/>
          <w:sz w:val="24"/>
          <w:szCs w:val="24"/>
        </w:rPr>
      </w:pPr>
      <w:r w:rsidRPr="00A775D3">
        <w:rPr>
          <w:rFonts w:cs="Arial"/>
          <w:sz w:val="24"/>
          <w:szCs w:val="24"/>
        </w:rPr>
        <w:tab/>
        <w:t>______________________________________________________________</w:t>
      </w:r>
    </w:p>
    <w:p w:rsidR="00A775D3" w:rsidRPr="00A775D3" w:rsidRDefault="00A775D3" w:rsidP="00A703A5">
      <w:pPr>
        <w:ind w:left="705" w:hanging="705"/>
        <w:rPr>
          <w:rFonts w:cs="Arial"/>
          <w:sz w:val="16"/>
          <w:szCs w:val="16"/>
        </w:rPr>
      </w:pP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16"/>
          <w:szCs w:val="16"/>
        </w:rPr>
        <w:t xml:space="preserve">Art 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Leistungsträger</w:t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</w:r>
      <w:r w:rsidRPr="00A775D3">
        <w:rPr>
          <w:rFonts w:cs="Arial"/>
          <w:sz w:val="16"/>
          <w:szCs w:val="16"/>
        </w:rPr>
        <w:tab/>
        <w:t>Höhe</w:t>
      </w: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Er hat keine weitere Unterhaltsverpflichtung.</w:t>
      </w:r>
    </w:p>
    <w:p w:rsidR="00A775D3" w:rsidRPr="00A775D3" w:rsidRDefault="00A775D3" w:rsidP="00A703A5">
      <w:pPr>
        <w:rPr>
          <w:rFonts w:cs="Arial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Er hat _________weitere unterhaltsberechtigte Kinder im Alter von _________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b/>
          <w:sz w:val="24"/>
          <w:szCs w:val="24"/>
        </w:rPr>
      </w:pPr>
      <w:r w:rsidRPr="00A775D3">
        <w:rPr>
          <w:rFonts w:cs="Arial"/>
          <w:b/>
          <w:sz w:val="24"/>
          <w:szCs w:val="24"/>
        </w:rPr>
        <w:t>Ich beauftrage das Jugendamt</w:t>
      </w:r>
    </w:p>
    <w:p w:rsidR="00A775D3" w:rsidRPr="00A775D3" w:rsidRDefault="00A775D3" w:rsidP="00A703A5">
      <w:pPr>
        <w:rPr>
          <w:rFonts w:cs="Arial"/>
          <w:b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mit der Feststellung der Vaterschaft.</w:t>
      </w:r>
    </w:p>
    <w:p w:rsidR="00A775D3" w:rsidRPr="00A775D3" w:rsidRDefault="00A775D3" w:rsidP="00A15CF7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mit der Berechnung des Unterhaltes.</w:t>
      </w: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mit der Berechnung des Mehrbedarfs.</w:t>
      </w: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 xml:space="preserve">mit der Berechnung meines Unterhaltsanspruches gem. § 1615 l BGB. </w:t>
      </w: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Es soll der Unterhaltsrückstand berechnet und mitgeteilt werden.</w:t>
      </w:r>
    </w:p>
    <w:p w:rsidR="00A775D3" w:rsidRPr="00A775D3" w:rsidRDefault="00A775D3" w:rsidP="00AD5A3E">
      <w:pPr>
        <w:ind w:left="705" w:hanging="705"/>
        <w:rPr>
          <w:rFonts w:cs="Arial"/>
          <w:szCs w:val="24"/>
        </w:rPr>
      </w:pPr>
      <w:r w:rsidRPr="00A775D3">
        <w:rPr>
          <w:rFonts w:cs="Arial"/>
          <w:szCs w:val="24"/>
        </w:rPr>
        <w:t>(  )</w:t>
      </w:r>
      <w:r w:rsidRPr="00A775D3">
        <w:rPr>
          <w:rFonts w:cs="Arial"/>
          <w:szCs w:val="24"/>
        </w:rPr>
        <w:tab/>
        <w:t>Es soll ein Unterhaltstitel errichtet werden.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 xml:space="preserve">Ich habe die Angaben soweit es mir möglich war richtig und vollständig gemacht. </w:t>
      </w:r>
    </w:p>
    <w:p w:rsidR="00A775D3" w:rsidRPr="00A775D3" w:rsidRDefault="00A775D3" w:rsidP="00C864F4">
      <w:pPr>
        <w:jc w:val="both"/>
        <w:rPr>
          <w:rFonts w:cs="Arial"/>
          <w:szCs w:val="24"/>
        </w:rPr>
      </w:pPr>
      <w:r w:rsidRPr="00A775D3">
        <w:rPr>
          <w:rFonts w:cs="Arial"/>
          <w:szCs w:val="24"/>
        </w:rPr>
        <w:t>Ich wurde darauf hingewiesen, dass ich eine Auskunfts-/ und Mitwirkungspflicht habe.</w:t>
      </w:r>
    </w:p>
    <w:p w:rsidR="00A775D3" w:rsidRPr="00A775D3" w:rsidRDefault="00A775D3" w:rsidP="00C864F4">
      <w:pPr>
        <w:jc w:val="both"/>
        <w:rPr>
          <w:rFonts w:cs="Arial"/>
          <w:szCs w:val="24"/>
        </w:rPr>
      </w:pPr>
      <w:r w:rsidRPr="00A775D3">
        <w:rPr>
          <w:rFonts w:cs="Arial"/>
          <w:szCs w:val="24"/>
        </w:rPr>
        <w:t>Das Merkblatt zur Europäischen Datenschutzgrundverordnung habe ich erhalten.</w:t>
      </w:r>
    </w:p>
    <w:p w:rsidR="00A775D3" w:rsidRPr="00A775D3" w:rsidRDefault="00A775D3" w:rsidP="00A703A5">
      <w:pPr>
        <w:rPr>
          <w:rFonts w:cs="Arial"/>
          <w:szCs w:val="24"/>
        </w:rPr>
      </w:pPr>
    </w:p>
    <w:p w:rsidR="00A775D3" w:rsidRPr="00A775D3" w:rsidRDefault="00A775D3" w:rsidP="00A703A5">
      <w:pPr>
        <w:rPr>
          <w:rFonts w:cs="Arial"/>
          <w:szCs w:val="24"/>
        </w:rPr>
      </w:pPr>
      <w:r w:rsidRPr="00A775D3">
        <w:rPr>
          <w:rFonts w:cs="Arial"/>
          <w:szCs w:val="24"/>
        </w:rPr>
        <w:t>Zusätzlich mache ich folgende Angaben:</w:t>
      </w: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</w:p>
    <w:p w:rsidR="00A775D3" w:rsidRPr="00A775D3" w:rsidRDefault="00A775D3" w:rsidP="00A703A5">
      <w:pPr>
        <w:rPr>
          <w:rFonts w:cs="Arial"/>
          <w:sz w:val="24"/>
          <w:szCs w:val="24"/>
        </w:rPr>
      </w:pPr>
      <w:r w:rsidRPr="00A775D3">
        <w:rPr>
          <w:rFonts w:cs="Arial"/>
          <w:szCs w:val="24"/>
        </w:rPr>
        <w:t xml:space="preserve">Potsdam, den </w:t>
      </w:r>
      <w:r w:rsidRPr="00A775D3">
        <w:rPr>
          <w:rFonts w:cs="Arial"/>
          <w:sz w:val="24"/>
          <w:szCs w:val="24"/>
        </w:rPr>
        <w:t>________________</w:t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24"/>
          <w:szCs w:val="24"/>
        </w:rPr>
        <w:tab/>
        <w:t>________________________</w:t>
      </w:r>
    </w:p>
    <w:p w:rsidR="00A775D3" w:rsidRPr="00A775D3" w:rsidRDefault="00A775D3" w:rsidP="00A703A5">
      <w:pPr>
        <w:rPr>
          <w:rFonts w:cs="Arial"/>
          <w:b/>
          <w:bCs/>
          <w:sz w:val="16"/>
          <w:szCs w:val="16"/>
        </w:rPr>
      </w:pP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  <w:t>Unterschrift</w:t>
      </w:r>
    </w:p>
    <w:p w:rsidR="00A775D3" w:rsidRPr="00A775D3" w:rsidRDefault="00A775D3" w:rsidP="009E64E0">
      <w:pPr>
        <w:rPr>
          <w:rFonts w:cs="Arial"/>
          <w:b/>
          <w:bCs/>
          <w:sz w:val="24"/>
          <w:szCs w:val="24"/>
        </w:rPr>
      </w:pPr>
    </w:p>
    <w:p w:rsidR="00A775D3" w:rsidRPr="00A775D3" w:rsidRDefault="00A775D3" w:rsidP="009E64E0">
      <w:pPr>
        <w:rPr>
          <w:rFonts w:cs="Arial"/>
          <w:b/>
          <w:bCs/>
          <w:sz w:val="24"/>
          <w:szCs w:val="24"/>
        </w:rPr>
      </w:pPr>
    </w:p>
    <w:p w:rsidR="00A775D3" w:rsidRPr="00A775D3" w:rsidRDefault="00A775D3" w:rsidP="009E64E0">
      <w:pPr>
        <w:rPr>
          <w:rFonts w:cs="Arial"/>
          <w:b/>
          <w:bCs/>
          <w:sz w:val="24"/>
          <w:szCs w:val="24"/>
        </w:rPr>
      </w:pPr>
    </w:p>
    <w:p w:rsidR="00A775D3" w:rsidRPr="00A775D3" w:rsidRDefault="00A775D3" w:rsidP="009E64E0">
      <w:pPr>
        <w:jc w:val="both"/>
        <w:rPr>
          <w:rFonts w:cs="Arial"/>
          <w:bCs/>
          <w:szCs w:val="24"/>
        </w:rPr>
      </w:pPr>
      <w:r w:rsidRPr="00A775D3">
        <w:rPr>
          <w:rFonts w:cs="Arial"/>
          <w:bCs/>
          <w:szCs w:val="24"/>
        </w:rPr>
        <w:t>Ich bin damit einverstanden, dass meine Daten und die meines Kindes zwischen dem Berater und Leistungsträgern (z.B. JobCenter, UV-Stelle) ausgetauscht werden dürfen, sofern es für die Führung der Unterhaltssache notwendig ist. Ich bin darüber informiert, dass ich dieses Einverständnis jederzeit für die Zukunft widerrufen kann.</w:t>
      </w:r>
    </w:p>
    <w:p w:rsidR="00A775D3" w:rsidRPr="00A775D3" w:rsidRDefault="00A775D3" w:rsidP="009E64E0">
      <w:pPr>
        <w:jc w:val="both"/>
        <w:rPr>
          <w:rFonts w:cs="Arial"/>
          <w:bCs/>
          <w:szCs w:val="24"/>
        </w:rPr>
      </w:pPr>
    </w:p>
    <w:p w:rsidR="00A775D3" w:rsidRPr="00A775D3" w:rsidRDefault="00A775D3" w:rsidP="009E64E0">
      <w:pPr>
        <w:rPr>
          <w:rFonts w:cs="Arial"/>
          <w:b/>
          <w:bCs/>
          <w:sz w:val="24"/>
          <w:szCs w:val="24"/>
        </w:rPr>
      </w:pPr>
    </w:p>
    <w:p w:rsidR="00A775D3" w:rsidRPr="00A775D3" w:rsidRDefault="00A775D3" w:rsidP="009E64E0">
      <w:pPr>
        <w:rPr>
          <w:rFonts w:cs="Arial"/>
          <w:b/>
          <w:bCs/>
          <w:sz w:val="24"/>
          <w:szCs w:val="24"/>
        </w:rPr>
      </w:pPr>
    </w:p>
    <w:p w:rsidR="00A775D3" w:rsidRPr="00A775D3" w:rsidRDefault="00A775D3" w:rsidP="009E64E0">
      <w:pPr>
        <w:rPr>
          <w:rFonts w:cs="Arial"/>
          <w:sz w:val="24"/>
          <w:szCs w:val="24"/>
        </w:rPr>
      </w:pPr>
      <w:r w:rsidRPr="00A775D3">
        <w:rPr>
          <w:rFonts w:cs="Arial"/>
          <w:szCs w:val="24"/>
        </w:rPr>
        <w:t>Potsdam, den ________________</w:t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24"/>
          <w:szCs w:val="24"/>
        </w:rPr>
        <w:tab/>
      </w:r>
      <w:r w:rsidRPr="00A775D3">
        <w:rPr>
          <w:rFonts w:cs="Arial"/>
          <w:sz w:val="24"/>
          <w:szCs w:val="24"/>
        </w:rPr>
        <w:tab/>
        <w:t>________________________</w:t>
      </w:r>
    </w:p>
    <w:p w:rsidR="00A775D3" w:rsidRPr="00A775D3" w:rsidRDefault="00A775D3" w:rsidP="009E64E0">
      <w:pPr>
        <w:rPr>
          <w:rFonts w:cs="Arial"/>
          <w:b/>
          <w:bCs/>
          <w:sz w:val="16"/>
          <w:szCs w:val="16"/>
        </w:rPr>
      </w:pP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</w:r>
      <w:r w:rsidRPr="00A775D3">
        <w:rPr>
          <w:rFonts w:cs="Arial"/>
          <w:b/>
          <w:bCs/>
          <w:sz w:val="16"/>
          <w:szCs w:val="16"/>
        </w:rPr>
        <w:tab/>
        <w:t>Unterschrift</w:t>
      </w:r>
    </w:p>
    <w:p w:rsidR="00F827EE" w:rsidRPr="00A775D3" w:rsidRDefault="00F827EE" w:rsidP="00FB2F08">
      <w:pPr>
        <w:rPr>
          <w:rFonts w:cs="Calibri"/>
        </w:rPr>
      </w:pPr>
    </w:p>
    <w:sectPr w:rsidR="00F827EE" w:rsidRPr="00A775D3" w:rsidSect="00B442A2">
      <w:footerReference w:type="default" r:id="rId7"/>
      <w:type w:val="nextColumn"/>
      <w:pgSz w:w="11906" w:h="16838" w:code="9"/>
      <w:pgMar w:top="567" w:right="1134" w:bottom="56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8D" w:rsidRDefault="0087468D">
      <w:r>
        <w:separator/>
      </w:r>
    </w:p>
  </w:endnote>
  <w:endnote w:type="continuationSeparator" w:id="0">
    <w:p w:rsidR="0087468D" w:rsidRDefault="0087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0A" w:rsidRDefault="00454FE5">
    <w:pPr>
      <w:pStyle w:val="Fuzeile"/>
      <w:jc w:val="right"/>
    </w:pPr>
    <w:r>
      <w:fldChar w:fldCharType="begin"/>
    </w:r>
    <w:r w:rsidR="00A775D3">
      <w:instrText>PAGE   \* MERGEFORMAT</w:instrText>
    </w:r>
    <w:r>
      <w:fldChar w:fldCharType="separate"/>
    </w:r>
    <w:r w:rsidR="00433469">
      <w:rPr>
        <w:noProof/>
      </w:rPr>
      <w:t>2</w:t>
    </w:r>
    <w:r>
      <w:fldChar w:fldCharType="end"/>
    </w:r>
  </w:p>
  <w:p w:rsidR="008C1113" w:rsidRDefault="004334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8D" w:rsidRDefault="0087468D">
      <w:r>
        <w:separator/>
      </w:r>
    </w:p>
  </w:footnote>
  <w:footnote w:type="continuationSeparator" w:id="0">
    <w:p w:rsidR="0087468D" w:rsidRDefault="0087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0F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724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DED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E69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A8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87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105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69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D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EA4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DETRANSFERDMS" w:val="TRANSFER"/>
    <w:docVar w:name="LDETRANSFERDMSDOKNAME" w:val="5e749437857e8"/>
  </w:docVars>
  <w:rsids>
    <w:rsidRoot w:val="00A775D3"/>
    <w:rsid w:val="00000B74"/>
    <w:rsid w:val="000058A0"/>
    <w:rsid w:val="000163CF"/>
    <w:rsid w:val="00016955"/>
    <w:rsid w:val="000206FE"/>
    <w:rsid w:val="00023B7F"/>
    <w:rsid w:val="00024B64"/>
    <w:rsid w:val="00026186"/>
    <w:rsid w:val="0002674C"/>
    <w:rsid w:val="0002723D"/>
    <w:rsid w:val="00042C8B"/>
    <w:rsid w:val="000515C1"/>
    <w:rsid w:val="00054BE1"/>
    <w:rsid w:val="00057EE0"/>
    <w:rsid w:val="00060DF5"/>
    <w:rsid w:val="00072055"/>
    <w:rsid w:val="0007213C"/>
    <w:rsid w:val="00083BEE"/>
    <w:rsid w:val="00091DCB"/>
    <w:rsid w:val="0009406A"/>
    <w:rsid w:val="000947B2"/>
    <w:rsid w:val="000950EA"/>
    <w:rsid w:val="0009530E"/>
    <w:rsid w:val="00096EF0"/>
    <w:rsid w:val="000A3185"/>
    <w:rsid w:val="000A485E"/>
    <w:rsid w:val="000A7E6D"/>
    <w:rsid w:val="000B69EC"/>
    <w:rsid w:val="000C1383"/>
    <w:rsid w:val="000C3516"/>
    <w:rsid w:val="000C4C91"/>
    <w:rsid w:val="000C5A07"/>
    <w:rsid w:val="000D160B"/>
    <w:rsid w:val="000D242C"/>
    <w:rsid w:val="000D2616"/>
    <w:rsid w:val="000D3033"/>
    <w:rsid w:val="000E0050"/>
    <w:rsid w:val="000E65FF"/>
    <w:rsid w:val="000E6BE5"/>
    <w:rsid w:val="000F3D9B"/>
    <w:rsid w:val="000F57DF"/>
    <w:rsid w:val="000F714D"/>
    <w:rsid w:val="0010505E"/>
    <w:rsid w:val="0010663D"/>
    <w:rsid w:val="001147B7"/>
    <w:rsid w:val="00121DBD"/>
    <w:rsid w:val="00122E16"/>
    <w:rsid w:val="001259C7"/>
    <w:rsid w:val="00130621"/>
    <w:rsid w:val="00141C7C"/>
    <w:rsid w:val="00141F43"/>
    <w:rsid w:val="00143F93"/>
    <w:rsid w:val="00147706"/>
    <w:rsid w:val="0015007C"/>
    <w:rsid w:val="0015149F"/>
    <w:rsid w:val="00162E6E"/>
    <w:rsid w:val="0016509E"/>
    <w:rsid w:val="00165E1C"/>
    <w:rsid w:val="001713F7"/>
    <w:rsid w:val="001717FF"/>
    <w:rsid w:val="001729EB"/>
    <w:rsid w:val="00176FA9"/>
    <w:rsid w:val="00180B75"/>
    <w:rsid w:val="00181CF4"/>
    <w:rsid w:val="00190077"/>
    <w:rsid w:val="00192734"/>
    <w:rsid w:val="00193380"/>
    <w:rsid w:val="001943ED"/>
    <w:rsid w:val="00197D46"/>
    <w:rsid w:val="001A3F2A"/>
    <w:rsid w:val="001A56F6"/>
    <w:rsid w:val="001B02EB"/>
    <w:rsid w:val="001B3943"/>
    <w:rsid w:val="001B3E97"/>
    <w:rsid w:val="001B51F1"/>
    <w:rsid w:val="001B5883"/>
    <w:rsid w:val="001C0CA4"/>
    <w:rsid w:val="001D4283"/>
    <w:rsid w:val="001D6C88"/>
    <w:rsid w:val="001E0A01"/>
    <w:rsid w:val="001F057E"/>
    <w:rsid w:val="001F0718"/>
    <w:rsid w:val="001F2C6B"/>
    <w:rsid w:val="00201109"/>
    <w:rsid w:val="0020177D"/>
    <w:rsid w:val="00212749"/>
    <w:rsid w:val="0021334E"/>
    <w:rsid w:val="002238E5"/>
    <w:rsid w:val="00224368"/>
    <w:rsid w:val="002264E3"/>
    <w:rsid w:val="00230E31"/>
    <w:rsid w:val="00233A3D"/>
    <w:rsid w:val="00234BCF"/>
    <w:rsid w:val="002425C3"/>
    <w:rsid w:val="0024432C"/>
    <w:rsid w:val="002449F5"/>
    <w:rsid w:val="00246003"/>
    <w:rsid w:val="00246701"/>
    <w:rsid w:val="0025242A"/>
    <w:rsid w:val="00254DBE"/>
    <w:rsid w:val="0025505E"/>
    <w:rsid w:val="00256851"/>
    <w:rsid w:val="00256B64"/>
    <w:rsid w:val="002623B0"/>
    <w:rsid w:val="002743C7"/>
    <w:rsid w:val="0027483B"/>
    <w:rsid w:val="00276E11"/>
    <w:rsid w:val="00277AB9"/>
    <w:rsid w:val="0029005C"/>
    <w:rsid w:val="00290AF4"/>
    <w:rsid w:val="00291B21"/>
    <w:rsid w:val="00297C16"/>
    <w:rsid w:val="002B39B1"/>
    <w:rsid w:val="002B749B"/>
    <w:rsid w:val="002B786C"/>
    <w:rsid w:val="002C58E4"/>
    <w:rsid w:val="002D0877"/>
    <w:rsid w:val="002D1DC6"/>
    <w:rsid w:val="002D28BA"/>
    <w:rsid w:val="002D4E79"/>
    <w:rsid w:val="002E15F8"/>
    <w:rsid w:val="002E557E"/>
    <w:rsid w:val="002E765D"/>
    <w:rsid w:val="002F020D"/>
    <w:rsid w:val="003006E2"/>
    <w:rsid w:val="0030728F"/>
    <w:rsid w:val="00312AB1"/>
    <w:rsid w:val="003139D8"/>
    <w:rsid w:val="00314E3E"/>
    <w:rsid w:val="0031793C"/>
    <w:rsid w:val="00320E9D"/>
    <w:rsid w:val="00321731"/>
    <w:rsid w:val="00322F38"/>
    <w:rsid w:val="003244B1"/>
    <w:rsid w:val="003273B7"/>
    <w:rsid w:val="00330814"/>
    <w:rsid w:val="003356CB"/>
    <w:rsid w:val="003410B3"/>
    <w:rsid w:val="003418B5"/>
    <w:rsid w:val="00352D45"/>
    <w:rsid w:val="00357D45"/>
    <w:rsid w:val="00360136"/>
    <w:rsid w:val="0036127B"/>
    <w:rsid w:val="00362A76"/>
    <w:rsid w:val="003669C7"/>
    <w:rsid w:val="00374FC4"/>
    <w:rsid w:val="00376B72"/>
    <w:rsid w:val="003806FC"/>
    <w:rsid w:val="003909EE"/>
    <w:rsid w:val="003979F7"/>
    <w:rsid w:val="003B3D71"/>
    <w:rsid w:val="003B5DE6"/>
    <w:rsid w:val="003C07DE"/>
    <w:rsid w:val="003C5F9E"/>
    <w:rsid w:val="003C6C15"/>
    <w:rsid w:val="003C7614"/>
    <w:rsid w:val="003D040E"/>
    <w:rsid w:val="003D210F"/>
    <w:rsid w:val="003D428E"/>
    <w:rsid w:val="003E46D9"/>
    <w:rsid w:val="003E7C5F"/>
    <w:rsid w:val="003F5372"/>
    <w:rsid w:val="00400D86"/>
    <w:rsid w:val="004102E1"/>
    <w:rsid w:val="00410DE0"/>
    <w:rsid w:val="004258B8"/>
    <w:rsid w:val="00430ABC"/>
    <w:rsid w:val="00433469"/>
    <w:rsid w:val="00434B36"/>
    <w:rsid w:val="004371C8"/>
    <w:rsid w:val="00444F98"/>
    <w:rsid w:val="00450EDD"/>
    <w:rsid w:val="00454FE5"/>
    <w:rsid w:val="00457135"/>
    <w:rsid w:val="00462CC6"/>
    <w:rsid w:val="00465A81"/>
    <w:rsid w:val="00466C2D"/>
    <w:rsid w:val="00472031"/>
    <w:rsid w:val="00473744"/>
    <w:rsid w:val="00475978"/>
    <w:rsid w:val="00477AFF"/>
    <w:rsid w:val="00481B55"/>
    <w:rsid w:val="00485410"/>
    <w:rsid w:val="004863AB"/>
    <w:rsid w:val="00486B18"/>
    <w:rsid w:val="0049186E"/>
    <w:rsid w:val="00492C8E"/>
    <w:rsid w:val="00495CD8"/>
    <w:rsid w:val="00496971"/>
    <w:rsid w:val="004A16CA"/>
    <w:rsid w:val="004A1E42"/>
    <w:rsid w:val="004A740B"/>
    <w:rsid w:val="004B252E"/>
    <w:rsid w:val="004B2EA7"/>
    <w:rsid w:val="004D0818"/>
    <w:rsid w:val="004D7281"/>
    <w:rsid w:val="004E4B14"/>
    <w:rsid w:val="004E5E74"/>
    <w:rsid w:val="004F1357"/>
    <w:rsid w:val="004F2942"/>
    <w:rsid w:val="004F352E"/>
    <w:rsid w:val="004F3ACB"/>
    <w:rsid w:val="004F623D"/>
    <w:rsid w:val="005000D6"/>
    <w:rsid w:val="00503740"/>
    <w:rsid w:val="0051333B"/>
    <w:rsid w:val="00515FD4"/>
    <w:rsid w:val="005203CD"/>
    <w:rsid w:val="00524067"/>
    <w:rsid w:val="00526841"/>
    <w:rsid w:val="00527508"/>
    <w:rsid w:val="005342B0"/>
    <w:rsid w:val="00535E64"/>
    <w:rsid w:val="005428AC"/>
    <w:rsid w:val="00543FE1"/>
    <w:rsid w:val="00550726"/>
    <w:rsid w:val="005549A6"/>
    <w:rsid w:val="00565527"/>
    <w:rsid w:val="00573441"/>
    <w:rsid w:val="0057399B"/>
    <w:rsid w:val="00584D55"/>
    <w:rsid w:val="0059045F"/>
    <w:rsid w:val="0059413E"/>
    <w:rsid w:val="005A0089"/>
    <w:rsid w:val="005A16DE"/>
    <w:rsid w:val="005A39F7"/>
    <w:rsid w:val="005B3FF5"/>
    <w:rsid w:val="005B7E24"/>
    <w:rsid w:val="005C0F64"/>
    <w:rsid w:val="005C6092"/>
    <w:rsid w:val="005D11E7"/>
    <w:rsid w:val="005D2751"/>
    <w:rsid w:val="005D372F"/>
    <w:rsid w:val="005D7D2B"/>
    <w:rsid w:val="005E145B"/>
    <w:rsid w:val="005E445F"/>
    <w:rsid w:val="005E4D51"/>
    <w:rsid w:val="005E6B8F"/>
    <w:rsid w:val="005F0381"/>
    <w:rsid w:val="005F0655"/>
    <w:rsid w:val="005F6662"/>
    <w:rsid w:val="006006D3"/>
    <w:rsid w:val="00601B7A"/>
    <w:rsid w:val="00607C96"/>
    <w:rsid w:val="00610330"/>
    <w:rsid w:val="006146DF"/>
    <w:rsid w:val="00614F33"/>
    <w:rsid w:val="0061681F"/>
    <w:rsid w:val="00616FD5"/>
    <w:rsid w:val="00622A29"/>
    <w:rsid w:val="00624425"/>
    <w:rsid w:val="00627009"/>
    <w:rsid w:val="006270E5"/>
    <w:rsid w:val="00634FD5"/>
    <w:rsid w:val="00640CA7"/>
    <w:rsid w:val="0065248A"/>
    <w:rsid w:val="00653745"/>
    <w:rsid w:val="00655447"/>
    <w:rsid w:val="00655C97"/>
    <w:rsid w:val="00667E0D"/>
    <w:rsid w:val="00673160"/>
    <w:rsid w:val="006731F8"/>
    <w:rsid w:val="00675C7C"/>
    <w:rsid w:val="00683640"/>
    <w:rsid w:val="0068369D"/>
    <w:rsid w:val="00687BFE"/>
    <w:rsid w:val="00696F00"/>
    <w:rsid w:val="006A46B6"/>
    <w:rsid w:val="006A598C"/>
    <w:rsid w:val="006A683C"/>
    <w:rsid w:val="006B46F7"/>
    <w:rsid w:val="006B6FC1"/>
    <w:rsid w:val="006C1B6F"/>
    <w:rsid w:val="006C444B"/>
    <w:rsid w:val="006D1C2D"/>
    <w:rsid w:val="006D2B93"/>
    <w:rsid w:val="006D3F38"/>
    <w:rsid w:val="006E2359"/>
    <w:rsid w:val="006E5CD4"/>
    <w:rsid w:val="006E6575"/>
    <w:rsid w:val="006E664F"/>
    <w:rsid w:val="006F1093"/>
    <w:rsid w:val="006F2BC5"/>
    <w:rsid w:val="00705517"/>
    <w:rsid w:val="007112DF"/>
    <w:rsid w:val="0071142C"/>
    <w:rsid w:val="007162BC"/>
    <w:rsid w:val="007206FE"/>
    <w:rsid w:val="0072089E"/>
    <w:rsid w:val="00721609"/>
    <w:rsid w:val="007232B2"/>
    <w:rsid w:val="00731177"/>
    <w:rsid w:val="007338B3"/>
    <w:rsid w:val="0073574C"/>
    <w:rsid w:val="00745FB1"/>
    <w:rsid w:val="00746BF5"/>
    <w:rsid w:val="00752B24"/>
    <w:rsid w:val="00757438"/>
    <w:rsid w:val="00761578"/>
    <w:rsid w:val="007633FB"/>
    <w:rsid w:val="007667FE"/>
    <w:rsid w:val="007760EC"/>
    <w:rsid w:val="00782174"/>
    <w:rsid w:val="00794456"/>
    <w:rsid w:val="007A2CD3"/>
    <w:rsid w:val="007A3802"/>
    <w:rsid w:val="007A4B4F"/>
    <w:rsid w:val="007B034B"/>
    <w:rsid w:val="007C002D"/>
    <w:rsid w:val="007C65CF"/>
    <w:rsid w:val="007F3C1E"/>
    <w:rsid w:val="007F6466"/>
    <w:rsid w:val="00805C53"/>
    <w:rsid w:val="00806761"/>
    <w:rsid w:val="00813251"/>
    <w:rsid w:val="0081756F"/>
    <w:rsid w:val="008179C9"/>
    <w:rsid w:val="00821272"/>
    <w:rsid w:val="0082169C"/>
    <w:rsid w:val="008224C8"/>
    <w:rsid w:val="00824B10"/>
    <w:rsid w:val="0083446F"/>
    <w:rsid w:val="00836501"/>
    <w:rsid w:val="00836769"/>
    <w:rsid w:val="0084060C"/>
    <w:rsid w:val="0084215A"/>
    <w:rsid w:val="008472E5"/>
    <w:rsid w:val="00850553"/>
    <w:rsid w:val="00852C79"/>
    <w:rsid w:val="00853D14"/>
    <w:rsid w:val="00856F8B"/>
    <w:rsid w:val="00864B74"/>
    <w:rsid w:val="00871145"/>
    <w:rsid w:val="00872865"/>
    <w:rsid w:val="0087468D"/>
    <w:rsid w:val="008804D9"/>
    <w:rsid w:val="00883ABB"/>
    <w:rsid w:val="008845CD"/>
    <w:rsid w:val="00890DF4"/>
    <w:rsid w:val="00892469"/>
    <w:rsid w:val="008A1D95"/>
    <w:rsid w:val="008A50ED"/>
    <w:rsid w:val="008A54E2"/>
    <w:rsid w:val="008A6BEA"/>
    <w:rsid w:val="008D0533"/>
    <w:rsid w:val="008D1F24"/>
    <w:rsid w:val="008D2C33"/>
    <w:rsid w:val="008D55B8"/>
    <w:rsid w:val="008D6734"/>
    <w:rsid w:val="008D7438"/>
    <w:rsid w:val="008D7AC7"/>
    <w:rsid w:val="008E0D75"/>
    <w:rsid w:val="008E16C1"/>
    <w:rsid w:val="008F3C50"/>
    <w:rsid w:val="0090015E"/>
    <w:rsid w:val="00904388"/>
    <w:rsid w:val="00905607"/>
    <w:rsid w:val="0091137D"/>
    <w:rsid w:val="009156AB"/>
    <w:rsid w:val="00920187"/>
    <w:rsid w:val="009224F6"/>
    <w:rsid w:val="009239DD"/>
    <w:rsid w:val="00927A72"/>
    <w:rsid w:val="00930458"/>
    <w:rsid w:val="009317FC"/>
    <w:rsid w:val="00936949"/>
    <w:rsid w:val="00942D49"/>
    <w:rsid w:val="009610A4"/>
    <w:rsid w:val="009648BB"/>
    <w:rsid w:val="00964A34"/>
    <w:rsid w:val="00965716"/>
    <w:rsid w:val="00966733"/>
    <w:rsid w:val="00966C40"/>
    <w:rsid w:val="00966CCD"/>
    <w:rsid w:val="009670A0"/>
    <w:rsid w:val="00975C63"/>
    <w:rsid w:val="00981D61"/>
    <w:rsid w:val="00982704"/>
    <w:rsid w:val="00983123"/>
    <w:rsid w:val="00984440"/>
    <w:rsid w:val="00987CBC"/>
    <w:rsid w:val="00992606"/>
    <w:rsid w:val="009A37E4"/>
    <w:rsid w:val="009A489B"/>
    <w:rsid w:val="009B50A3"/>
    <w:rsid w:val="009B5DAA"/>
    <w:rsid w:val="009B6ED4"/>
    <w:rsid w:val="009C2491"/>
    <w:rsid w:val="009C3261"/>
    <w:rsid w:val="009D06B2"/>
    <w:rsid w:val="009D3932"/>
    <w:rsid w:val="009D5873"/>
    <w:rsid w:val="009E022F"/>
    <w:rsid w:val="009E1397"/>
    <w:rsid w:val="009F1F33"/>
    <w:rsid w:val="009F3C0A"/>
    <w:rsid w:val="00A03184"/>
    <w:rsid w:val="00A06925"/>
    <w:rsid w:val="00A166FB"/>
    <w:rsid w:val="00A20BA5"/>
    <w:rsid w:val="00A214CC"/>
    <w:rsid w:val="00A244A0"/>
    <w:rsid w:val="00A25631"/>
    <w:rsid w:val="00A306F0"/>
    <w:rsid w:val="00A3427F"/>
    <w:rsid w:val="00A35720"/>
    <w:rsid w:val="00A36D4D"/>
    <w:rsid w:val="00A40C43"/>
    <w:rsid w:val="00A42166"/>
    <w:rsid w:val="00A43D66"/>
    <w:rsid w:val="00A44351"/>
    <w:rsid w:val="00A4504D"/>
    <w:rsid w:val="00A50C82"/>
    <w:rsid w:val="00A55A1D"/>
    <w:rsid w:val="00A574F6"/>
    <w:rsid w:val="00A60631"/>
    <w:rsid w:val="00A67455"/>
    <w:rsid w:val="00A67B09"/>
    <w:rsid w:val="00A700A6"/>
    <w:rsid w:val="00A72571"/>
    <w:rsid w:val="00A775D3"/>
    <w:rsid w:val="00A83DFF"/>
    <w:rsid w:val="00A8717D"/>
    <w:rsid w:val="00A87B6C"/>
    <w:rsid w:val="00A9379A"/>
    <w:rsid w:val="00A94CCD"/>
    <w:rsid w:val="00A97768"/>
    <w:rsid w:val="00AA2B4E"/>
    <w:rsid w:val="00AA53B0"/>
    <w:rsid w:val="00AA6AD4"/>
    <w:rsid w:val="00AB0348"/>
    <w:rsid w:val="00AB1ECA"/>
    <w:rsid w:val="00AC582F"/>
    <w:rsid w:val="00AD0672"/>
    <w:rsid w:val="00AD4131"/>
    <w:rsid w:val="00AD6D71"/>
    <w:rsid w:val="00AE0C42"/>
    <w:rsid w:val="00AE2388"/>
    <w:rsid w:val="00AE7AA7"/>
    <w:rsid w:val="00AF02DE"/>
    <w:rsid w:val="00AF1F4E"/>
    <w:rsid w:val="00AF30C3"/>
    <w:rsid w:val="00AF6A8A"/>
    <w:rsid w:val="00B01232"/>
    <w:rsid w:val="00B015DB"/>
    <w:rsid w:val="00B044E3"/>
    <w:rsid w:val="00B119C2"/>
    <w:rsid w:val="00B121A7"/>
    <w:rsid w:val="00B133D5"/>
    <w:rsid w:val="00B155E3"/>
    <w:rsid w:val="00B17A7F"/>
    <w:rsid w:val="00B242B0"/>
    <w:rsid w:val="00B24BCA"/>
    <w:rsid w:val="00B25309"/>
    <w:rsid w:val="00B36437"/>
    <w:rsid w:val="00B408E7"/>
    <w:rsid w:val="00B40E0D"/>
    <w:rsid w:val="00B421DF"/>
    <w:rsid w:val="00B4314E"/>
    <w:rsid w:val="00B43C62"/>
    <w:rsid w:val="00B46AD3"/>
    <w:rsid w:val="00B47EE4"/>
    <w:rsid w:val="00B5471F"/>
    <w:rsid w:val="00B552C4"/>
    <w:rsid w:val="00B57767"/>
    <w:rsid w:val="00B72794"/>
    <w:rsid w:val="00B73D9E"/>
    <w:rsid w:val="00B82B75"/>
    <w:rsid w:val="00B860FF"/>
    <w:rsid w:val="00BA1A06"/>
    <w:rsid w:val="00BB12A5"/>
    <w:rsid w:val="00BB3659"/>
    <w:rsid w:val="00BB67A4"/>
    <w:rsid w:val="00BB6DDD"/>
    <w:rsid w:val="00BB7EA9"/>
    <w:rsid w:val="00BC751A"/>
    <w:rsid w:val="00BE0E94"/>
    <w:rsid w:val="00BE3422"/>
    <w:rsid w:val="00BE7232"/>
    <w:rsid w:val="00BF2A63"/>
    <w:rsid w:val="00C042CA"/>
    <w:rsid w:val="00C04B8E"/>
    <w:rsid w:val="00C17B25"/>
    <w:rsid w:val="00C224A3"/>
    <w:rsid w:val="00C26472"/>
    <w:rsid w:val="00C27904"/>
    <w:rsid w:val="00C3338C"/>
    <w:rsid w:val="00C53F9E"/>
    <w:rsid w:val="00C55EB4"/>
    <w:rsid w:val="00C5628B"/>
    <w:rsid w:val="00C619AD"/>
    <w:rsid w:val="00C61E98"/>
    <w:rsid w:val="00C653D3"/>
    <w:rsid w:val="00C7224C"/>
    <w:rsid w:val="00C77AB4"/>
    <w:rsid w:val="00C856E1"/>
    <w:rsid w:val="00C923C3"/>
    <w:rsid w:val="00C92EB1"/>
    <w:rsid w:val="00C95D11"/>
    <w:rsid w:val="00CA0174"/>
    <w:rsid w:val="00CA051D"/>
    <w:rsid w:val="00CA3E5C"/>
    <w:rsid w:val="00CA6F9D"/>
    <w:rsid w:val="00CB3893"/>
    <w:rsid w:val="00CB4999"/>
    <w:rsid w:val="00CB74D3"/>
    <w:rsid w:val="00CC1B3B"/>
    <w:rsid w:val="00CC2F40"/>
    <w:rsid w:val="00CC3F11"/>
    <w:rsid w:val="00CC4AC0"/>
    <w:rsid w:val="00CC5314"/>
    <w:rsid w:val="00CD2102"/>
    <w:rsid w:val="00CE209A"/>
    <w:rsid w:val="00D03AAB"/>
    <w:rsid w:val="00D03E4B"/>
    <w:rsid w:val="00D12AB4"/>
    <w:rsid w:val="00D1766A"/>
    <w:rsid w:val="00D20E21"/>
    <w:rsid w:val="00D21F4B"/>
    <w:rsid w:val="00D22BAC"/>
    <w:rsid w:val="00D23F88"/>
    <w:rsid w:val="00D26189"/>
    <w:rsid w:val="00D26DF3"/>
    <w:rsid w:val="00D273E2"/>
    <w:rsid w:val="00D3017E"/>
    <w:rsid w:val="00D30DBB"/>
    <w:rsid w:val="00D35DBA"/>
    <w:rsid w:val="00D40D6B"/>
    <w:rsid w:val="00D43FD6"/>
    <w:rsid w:val="00D507EF"/>
    <w:rsid w:val="00D50864"/>
    <w:rsid w:val="00D527C7"/>
    <w:rsid w:val="00D57E63"/>
    <w:rsid w:val="00D6051E"/>
    <w:rsid w:val="00D63446"/>
    <w:rsid w:val="00D64448"/>
    <w:rsid w:val="00D65DC3"/>
    <w:rsid w:val="00D66DE0"/>
    <w:rsid w:val="00D701FF"/>
    <w:rsid w:val="00D7163F"/>
    <w:rsid w:val="00D72A90"/>
    <w:rsid w:val="00D74CEA"/>
    <w:rsid w:val="00D7792B"/>
    <w:rsid w:val="00D802FF"/>
    <w:rsid w:val="00D901A6"/>
    <w:rsid w:val="00D90276"/>
    <w:rsid w:val="00D94CD1"/>
    <w:rsid w:val="00DA539B"/>
    <w:rsid w:val="00DA5A89"/>
    <w:rsid w:val="00DA6316"/>
    <w:rsid w:val="00DB2D6E"/>
    <w:rsid w:val="00DB42B4"/>
    <w:rsid w:val="00DB6827"/>
    <w:rsid w:val="00DC56D9"/>
    <w:rsid w:val="00DD05B3"/>
    <w:rsid w:val="00DD148C"/>
    <w:rsid w:val="00DE15AE"/>
    <w:rsid w:val="00DE3C7E"/>
    <w:rsid w:val="00DE5531"/>
    <w:rsid w:val="00DF0196"/>
    <w:rsid w:val="00DF4080"/>
    <w:rsid w:val="00DF76C4"/>
    <w:rsid w:val="00E005F6"/>
    <w:rsid w:val="00E06A48"/>
    <w:rsid w:val="00E07DE2"/>
    <w:rsid w:val="00E15DDF"/>
    <w:rsid w:val="00E17BC9"/>
    <w:rsid w:val="00E26AE6"/>
    <w:rsid w:val="00E324F1"/>
    <w:rsid w:val="00E3314A"/>
    <w:rsid w:val="00E43297"/>
    <w:rsid w:val="00E43FB2"/>
    <w:rsid w:val="00E54258"/>
    <w:rsid w:val="00E67E83"/>
    <w:rsid w:val="00E841B2"/>
    <w:rsid w:val="00E84F16"/>
    <w:rsid w:val="00E85793"/>
    <w:rsid w:val="00E866EE"/>
    <w:rsid w:val="00E87BD3"/>
    <w:rsid w:val="00E92411"/>
    <w:rsid w:val="00E930E1"/>
    <w:rsid w:val="00EA537E"/>
    <w:rsid w:val="00EA5F1E"/>
    <w:rsid w:val="00EB09E4"/>
    <w:rsid w:val="00EB1459"/>
    <w:rsid w:val="00EB1900"/>
    <w:rsid w:val="00EB32C9"/>
    <w:rsid w:val="00EB3B2D"/>
    <w:rsid w:val="00EC015C"/>
    <w:rsid w:val="00EC0FAF"/>
    <w:rsid w:val="00ED0A58"/>
    <w:rsid w:val="00ED73D5"/>
    <w:rsid w:val="00EE0310"/>
    <w:rsid w:val="00EE2811"/>
    <w:rsid w:val="00EE4F37"/>
    <w:rsid w:val="00EE74D3"/>
    <w:rsid w:val="00EF1E3B"/>
    <w:rsid w:val="00EF658B"/>
    <w:rsid w:val="00F06C83"/>
    <w:rsid w:val="00F113C1"/>
    <w:rsid w:val="00F14408"/>
    <w:rsid w:val="00F16E75"/>
    <w:rsid w:val="00F42095"/>
    <w:rsid w:val="00F46A28"/>
    <w:rsid w:val="00F52E5F"/>
    <w:rsid w:val="00F5358C"/>
    <w:rsid w:val="00F6199C"/>
    <w:rsid w:val="00F63E57"/>
    <w:rsid w:val="00F65275"/>
    <w:rsid w:val="00F652CB"/>
    <w:rsid w:val="00F66A3C"/>
    <w:rsid w:val="00F760BF"/>
    <w:rsid w:val="00F81C27"/>
    <w:rsid w:val="00F824D1"/>
    <w:rsid w:val="00F827EE"/>
    <w:rsid w:val="00F83AFB"/>
    <w:rsid w:val="00F85028"/>
    <w:rsid w:val="00F85FE2"/>
    <w:rsid w:val="00F93901"/>
    <w:rsid w:val="00F93EF1"/>
    <w:rsid w:val="00F953FE"/>
    <w:rsid w:val="00F965CA"/>
    <w:rsid w:val="00FA1E86"/>
    <w:rsid w:val="00FA37D7"/>
    <w:rsid w:val="00FA6F1E"/>
    <w:rsid w:val="00FB12B3"/>
    <w:rsid w:val="00FB266B"/>
    <w:rsid w:val="00FB2F08"/>
    <w:rsid w:val="00FB33E0"/>
    <w:rsid w:val="00FC1157"/>
    <w:rsid w:val="00FC5916"/>
    <w:rsid w:val="00FC7DFC"/>
    <w:rsid w:val="00FE007E"/>
    <w:rsid w:val="00FE09F4"/>
    <w:rsid w:val="00FE275B"/>
    <w:rsid w:val="00FE3C2C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77A5E6-7E16-49C3-A9BD-4D1A852D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5F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B2F08"/>
    <w:pPr>
      <w:keepNext/>
      <w:outlineLvl w:val="0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nkverbffnZeit">
    <w:name w:val="Bankverb/ÖffnZeit"/>
    <w:basedOn w:val="Standard"/>
    <w:rsid w:val="00454FE5"/>
    <w:pPr>
      <w:ind w:right="2523"/>
    </w:pPr>
  </w:style>
  <w:style w:type="paragraph" w:customStyle="1" w:styleId="Gerichtsart">
    <w:name w:val="Gerichtsart"/>
    <w:basedOn w:val="Standard"/>
    <w:rsid w:val="00454FE5"/>
  </w:style>
  <w:style w:type="paragraph" w:customStyle="1" w:styleId="Zustellungsart">
    <w:name w:val="Zustellungsart"/>
    <w:basedOn w:val="Standard"/>
    <w:rsid w:val="00454FE5"/>
  </w:style>
  <w:style w:type="paragraph" w:styleId="Kopfzeile">
    <w:name w:val="header"/>
    <w:basedOn w:val="Standard"/>
    <w:rsid w:val="00454F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54FE5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FB2F08"/>
    <w:rPr>
      <w:rFonts w:ascii="Calibri" w:hAnsi="Calibri"/>
      <w:sz w:val="22"/>
    </w:rPr>
  </w:style>
  <w:style w:type="paragraph" w:styleId="Titel">
    <w:name w:val="Title"/>
    <w:basedOn w:val="Standard"/>
    <w:next w:val="Standard"/>
    <w:link w:val="TitelZchn"/>
    <w:qFormat/>
    <w:rsid w:val="00FB2F08"/>
    <w:pPr>
      <w:spacing w:before="240" w:after="60"/>
      <w:jc w:val="center"/>
      <w:outlineLvl w:val="0"/>
    </w:pPr>
    <w:rPr>
      <w:rFonts w:ascii="Calibri" w:hAnsi="Calibri"/>
      <w:bCs/>
      <w:kern w:val="28"/>
      <w:szCs w:val="32"/>
    </w:rPr>
  </w:style>
  <w:style w:type="character" w:customStyle="1" w:styleId="TitelZchn">
    <w:name w:val="Titel Zchn"/>
    <w:link w:val="Titel"/>
    <w:rsid w:val="00FB2F08"/>
    <w:rPr>
      <w:rFonts w:ascii="Calibri" w:eastAsia="Times New Roman" w:hAnsi="Calibri" w:cs="Times New Roman"/>
      <w:bCs/>
      <w:kern w:val="28"/>
      <w:sz w:val="2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B2F08"/>
    <w:pPr>
      <w:spacing w:after="60"/>
      <w:jc w:val="center"/>
      <w:outlineLvl w:val="1"/>
    </w:pPr>
    <w:rPr>
      <w:rFonts w:ascii="Calibri" w:hAnsi="Calibri"/>
      <w:szCs w:val="24"/>
    </w:rPr>
  </w:style>
  <w:style w:type="character" w:customStyle="1" w:styleId="UntertitelZchn">
    <w:name w:val="Untertitel Zchn"/>
    <w:link w:val="Untertitel"/>
    <w:uiPriority w:val="11"/>
    <w:rsid w:val="00FB2F08"/>
    <w:rPr>
      <w:rFonts w:ascii="Calibri" w:eastAsia="Times New Roman" w:hAnsi="Calibri" w:cs="Times New Roman"/>
      <w:sz w:val="22"/>
      <w:szCs w:val="24"/>
    </w:rPr>
  </w:style>
  <w:style w:type="character" w:styleId="Buchtitel">
    <w:name w:val="Book Title"/>
    <w:uiPriority w:val="33"/>
    <w:qFormat/>
    <w:rsid w:val="00FB2F0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FB2F08"/>
    <w:pPr>
      <w:ind w:left="708"/>
    </w:pPr>
  </w:style>
  <w:style w:type="character" w:styleId="SchwacheHervorhebung">
    <w:name w:val="Subtle Emphasis"/>
    <w:uiPriority w:val="19"/>
    <w:qFormat/>
    <w:rsid w:val="00FB2F08"/>
    <w:rPr>
      <w:rFonts w:ascii="Calibri" w:hAnsi="Calibri"/>
      <w:i w:val="0"/>
      <w:iCs/>
      <w:color w:val="000000"/>
      <w:sz w:val="22"/>
    </w:rPr>
  </w:style>
  <w:style w:type="character" w:customStyle="1" w:styleId="FuzeileZchn">
    <w:name w:val="Fußzeile Zchn"/>
    <w:link w:val="Fuzeile"/>
    <w:uiPriority w:val="99"/>
    <w:rsid w:val="00A775D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Ing.-Büro Dittrich &amp; Schütze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Werner</dc:creator>
  <dc:description>test</dc:description>
  <cp:lastModifiedBy>Heike Werner</cp:lastModifiedBy>
  <cp:revision>2</cp:revision>
  <dcterms:created xsi:type="dcterms:W3CDTF">2020-03-26T05:40:00Z</dcterms:created>
  <dcterms:modified xsi:type="dcterms:W3CDTF">2020-03-26T05:40:00Z</dcterms:modified>
</cp:coreProperties>
</file>